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ED2B" w14:textId="3B0A8FA3" w:rsidR="005A3D2C" w:rsidRDefault="005A3D2C" w:rsidP="00B058AE">
      <w:pPr>
        <w:pStyle w:val="Overskrift1"/>
        <w:tabs>
          <w:tab w:val="left" w:pos="5565"/>
        </w:tabs>
        <w:jc w:val="center"/>
        <w:rPr>
          <w:rFonts w:cs="Arial"/>
          <w:iCs/>
          <w:sz w:val="36"/>
          <w:szCs w:val="36"/>
        </w:rPr>
      </w:pPr>
      <w:r>
        <w:rPr>
          <w:rFonts w:cs="Arial"/>
          <w:iCs/>
          <w:sz w:val="36"/>
          <w:szCs w:val="36"/>
        </w:rPr>
        <w:t>Henvisning til logopedtjenesten for Nord-Østerdal</w:t>
      </w:r>
      <w:r w:rsidR="00B058AE">
        <w:rPr>
          <w:rFonts w:cs="Arial"/>
          <w:iCs/>
          <w:sz w:val="36"/>
          <w:szCs w:val="36"/>
        </w:rPr>
        <w:t xml:space="preserve"> for voksne</w:t>
      </w:r>
    </w:p>
    <w:p w14:paraId="5F715B8B" w14:textId="54FB85B9" w:rsidR="005A3D2C" w:rsidRDefault="005A3D2C" w:rsidP="005A3D2C">
      <w:pPr>
        <w:jc w:val="center"/>
        <w:rPr>
          <w:sz w:val="22"/>
          <w:szCs w:val="22"/>
        </w:rPr>
      </w:pPr>
      <w:r>
        <w:rPr>
          <w:sz w:val="22"/>
          <w:szCs w:val="22"/>
        </w:rPr>
        <w:t>I henhold til opplæringsloven §</w:t>
      </w:r>
      <w:r w:rsidR="00D72416">
        <w:rPr>
          <w:sz w:val="22"/>
          <w:szCs w:val="22"/>
        </w:rPr>
        <w:t xml:space="preserve"> 19-6</w:t>
      </w:r>
    </w:p>
    <w:p w14:paraId="1AD1C3EE" w14:textId="44BDCAAC" w:rsidR="005A3D2C" w:rsidRPr="003D5419" w:rsidRDefault="005A3D2C" w:rsidP="005A3D2C">
      <w:pPr>
        <w:jc w:val="center"/>
        <w:rPr>
          <w:rFonts w:ascii="Arial" w:hAnsi="Arial" w:cs="Arial"/>
          <w:sz w:val="18"/>
          <w:szCs w:val="18"/>
        </w:rPr>
      </w:pPr>
      <w:r w:rsidRPr="36C2055A">
        <w:rPr>
          <w:rFonts w:ascii="Arial" w:hAnsi="Arial" w:cs="Arial"/>
          <w:sz w:val="18"/>
          <w:szCs w:val="18"/>
        </w:rPr>
        <w:t xml:space="preserve">(i kommunene </w:t>
      </w:r>
      <w:r w:rsidR="005E1CDA" w:rsidRPr="36C2055A">
        <w:rPr>
          <w:rFonts w:ascii="Arial" w:hAnsi="Arial" w:cs="Arial"/>
          <w:sz w:val="18"/>
          <w:szCs w:val="18"/>
        </w:rPr>
        <w:t>Alvdal, Folldal, Os, Rendalen, Tolga og Tynset</w:t>
      </w:r>
      <w:r w:rsidR="17CFD86E" w:rsidRPr="36C2055A">
        <w:rPr>
          <w:rFonts w:ascii="Arial" w:hAnsi="Arial" w:cs="Arial"/>
          <w:sz w:val="18"/>
          <w:szCs w:val="18"/>
        </w:rPr>
        <w:t>)</w:t>
      </w:r>
    </w:p>
    <w:p w14:paraId="7C565288" w14:textId="77777777" w:rsidR="005A3D2C" w:rsidRDefault="005A3D2C" w:rsidP="005A3D2C">
      <w:pPr>
        <w:jc w:val="center"/>
        <w:rPr>
          <w:rFonts w:ascii="Arial" w:hAnsi="Arial" w:cs="Arial"/>
          <w:sz w:val="18"/>
          <w:szCs w:val="18"/>
        </w:rPr>
      </w:pPr>
    </w:p>
    <w:p w14:paraId="16A919C7" w14:textId="77777777" w:rsidR="005A3D2C" w:rsidRPr="003D5419" w:rsidRDefault="005A3D2C" w:rsidP="005A3D2C">
      <w:pPr>
        <w:rPr>
          <w:rFonts w:ascii="Arial" w:hAnsi="Arial" w:cs="Arial"/>
          <w:sz w:val="18"/>
          <w:szCs w:val="18"/>
        </w:rPr>
      </w:pPr>
    </w:p>
    <w:p w14:paraId="704EB032" w14:textId="77777777" w:rsidR="005A3D2C" w:rsidRPr="003D5419" w:rsidRDefault="005A3D2C" w:rsidP="005A3D2C">
      <w:pPr>
        <w:rPr>
          <w:rFonts w:ascii="Arial" w:hAnsi="Arial" w:cs="Arial"/>
          <w:sz w:val="18"/>
          <w:szCs w:val="18"/>
        </w:rPr>
      </w:pPr>
    </w:p>
    <w:p w14:paraId="15CA6441" w14:textId="202F9E68" w:rsidR="005A3D2C" w:rsidRDefault="005A3D2C" w:rsidP="005A3D2C">
      <w:pPr>
        <w:rPr>
          <w:rFonts w:ascii="Arial" w:hAnsi="Arial" w:cs="Arial"/>
          <w:sz w:val="22"/>
          <w:szCs w:val="22"/>
        </w:rPr>
      </w:pPr>
      <w:r w:rsidRPr="110FF1CD">
        <w:rPr>
          <w:rFonts w:ascii="Arial" w:hAnsi="Arial" w:cs="Arial"/>
          <w:sz w:val="22"/>
          <w:szCs w:val="22"/>
        </w:rPr>
        <w:t xml:space="preserve">Ved spørsmål kan dere kontakte leder, Ragni Hole, tlf. 941 70 519, nestleder, Oddbjørn Flatgård, tlf. 940 03 878 eller </w:t>
      </w:r>
      <w:r w:rsidR="00C72EC5" w:rsidRPr="110FF1CD">
        <w:rPr>
          <w:rFonts w:ascii="Arial" w:hAnsi="Arial" w:cs="Arial"/>
          <w:sz w:val="22"/>
          <w:szCs w:val="22"/>
        </w:rPr>
        <w:t>resepsjonen</w:t>
      </w:r>
      <w:r w:rsidRPr="110FF1CD">
        <w:rPr>
          <w:rFonts w:ascii="Arial" w:hAnsi="Arial" w:cs="Arial"/>
          <w:sz w:val="22"/>
          <w:szCs w:val="22"/>
        </w:rPr>
        <w:t xml:space="preserve"> tlf. 62 48 50 50/940 06 395.</w:t>
      </w:r>
    </w:p>
    <w:p w14:paraId="6C40C370" w14:textId="35F25A51" w:rsidR="005A3D2C" w:rsidRPr="003D5419" w:rsidRDefault="005A3D2C" w:rsidP="0ABA4587">
      <w:pPr>
        <w:rPr>
          <w:rFonts w:ascii="Arial" w:hAnsi="Arial" w:cs="Arial"/>
          <w:sz w:val="22"/>
          <w:szCs w:val="22"/>
        </w:rPr>
      </w:pPr>
      <w:r w:rsidRPr="0ABA4587">
        <w:rPr>
          <w:rFonts w:ascii="Arial" w:hAnsi="Arial" w:cs="Arial"/>
          <w:sz w:val="22"/>
          <w:szCs w:val="22"/>
        </w:rPr>
        <w:t>Henvisningen behandles raskest mulig</w:t>
      </w:r>
      <w:r w:rsidR="5F803E06" w:rsidRPr="0ABA4587">
        <w:rPr>
          <w:rFonts w:ascii="Arial" w:hAnsi="Arial" w:cs="Arial"/>
          <w:sz w:val="22"/>
          <w:szCs w:val="22"/>
        </w:rPr>
        <w:t xml:space="preserve">. </w:t>
      </w:r>
    </w:p>
    <w:p w14:paraId="0B968811" w14:textId="77777777" w:rsidR="005A3D2C" w:rsidRDefault="005A3D2C" w:rsidP="005A3D2C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260"/>
        <w:gridCol w:w="2253"/>
      </w:tblGrid>
      <w:tr w:rsidR="005A3D2C" w14:paraId="0B6F4478" w14:textId="77777777" w:rsidTr="3C68A35E">
        <w:tc>
          <w:tcPr>
            <w:tcW w:w="9154" w:type="dxa"/>
            <w:gridSpan w:val="3"/>
            <w:shd w:val="clear" w:color="auto" w:fill="D9D9D9" w:themeFill="background1" w:themeFillShade="D9"/>
          </w:tcPr>
          <w:p w14:paraId="28EEA8B4" w14:textId="77777777" w:rsidR="005A3D2C" w:rsidRPr="003068DE" w:rsidRDefault="005A3D2C" w:rsidP="00C320F3">
            <w:pPr>
              <w:rPr>
                <w:b/>
                <w:sz w:val="28"/>
                <w:szCs w:val="28"/>
              </w:rPr>
            </w:pPr>
            <w:r w:rsidRPr="003068DE">
              <w:rPr>
                <w:b/>
                <w:sz w:val="28"/>
                <w:szCs w:val="28"/>
              </w:rPr>
              <w:t xml:space="preserve">Henvisningen gjelder </w:t>
            </w:r>
          </w:p>
          <w:p w14:paraId="66CAC187" w14:textId="77777777" w:rsidR="005A3D2C" w:rsidRPr="003068DE" w:rsidRDefault="005A3D2C" w:rsidP="00C320F3">
            <w:pPr>
              <w:rPr>
                <w:b/>
                <w:sz w:val="28"/>
                <w:szCs w:val="28"/>
              </w:rPr>
            </w:pPr>
          </w:p>
        </w:tc>
      </w:tr>
      <w:tr w:rsidR="005A3D2C" w14:paraId="5585774D" w14:textId="77777777" w:rsidTr="3C68A35E">
        <w:tc>
          <w:tcPr>
            <w:tcW w:w="9154" w:type="dxa"/>
            <w:gridSpan w:val="3"/>
            <w:shd w:val="clear" w:color="auto" w:fill="auto"/>
          </w:tcPr>
          <w:p w14:paraId="46A25CB3" w14:textId="77777777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Navn (etternavn – fornavn- mellomnavn)</w:t>
            </w:r>
          </w:p>
          <w:p w14:paraId="5D8406FD" w14:textId="56FBDC50" w:rsidR="005A3D2C" w:rsidRPr="003068DE" w:rsidRDefault="005A3D2C" w:rsidP="72F98D57">
            <w:pPr>
              <w:rPr>
                <w:sz w:val="22"/>
                <w:szCs w:val="22"/>
              </w:rPr>
            </w:pPr>
          </w:p>
          <w:p w14:paraId="5DCB2634" w14:textId="25636317" w:rsidR="005A3D2C" w:rsidRPr="003068DE" w:rsidRDefault="00AA6E12" w:rsidP="72F98D5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A3D2C" w14:paraId="74A9479D" w14:textId="77777777" w:rsidTr="3C68A35E">
        <w:tc>
          <w:tcPr>
            <w:tcW w:w="4577" w:type="dxa"/>
            <w:shd w:val="clear" w:color="auto" w:fill="auto"/>
          </w:tcPr>
          <w:p w14:paraId="1AB1E842" w14:textId="3BF7A493" w:rsidR="005A3D2C" w:rsidRPr="003068DE" w:rsidRDefault="005A3D2C" w:rsidP="72F98D57">
            <w:pPr>
              <w:rPr>
                <w:sz w:val="22"/>
                <w:szCs w:val="22"/>
              </w:rPr>
            </w:pPr>
            <w:r w:rsidRPr="72F98D57">
              <w:rPr>
                <w:sz w:val="22"/>
                <w:szCs w:val="22"/>
              </w:rPr>
              <w:t xml:space="preserve">Fødselsnummer </w:t>
            </w:r>
          </w:p>
          <w:p w14:paraId="35C027A8" w14:textId="72039CC0" w:rsidR="005A3D2C" w:rsidRPr="003068DE" w:rsidRDefault="005A3D2C" w:rsidP="72F98D57"/>
          <w:p w14:paraId="7C3E99B7" w14:textId="66F73220" w:rsidR="005A3D2C" w:rsidRPr="003068DE" w:rsidRDefault="00AA6E12" w:rsidP="72F98D57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77" w:type="dxa"/>
            <w:gridSpan w:val="2"/>
            <w:shd w:val="clear" w:color="auto" w:fill="auto"/>
          </w:tcPr>
          <w:p w14:paraId="089BEC08" w14:textId="77777777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Telefonnummer</w:t>
            </w:r>
          </w:p>
          <w:p w14:paraId="60BAADC5" w14:textId="024A8890" w:rsidR="005A3D2C" w:rsidRPr="003068DE" w:rsidRDefault="00AA6E12" w:rsidP="00C32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5A3D2C" w14:paraId="4E84EB7F" w14:textId="77777777" w:rsidTr="3C68A35E">
        <w:tc>
          <w:tcPr>
            <w:tcW w:w="4577" w:type="dxa"/>
            <w:shd w:val="clear" w:color="auto" w:fill="auto"/>
          </w:tcPr>
          <w:p w14:paraId="6CC49668" w14:textId="2D5F22E1" w:rsidR="005A3D2C" w:rsidRPr="00AA6E12" w:rsidRDefault="005A3D2C" w:rsidP="72F98D57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Adresse</w:t>
            </w:r>
            <w:r w:rsidR="00AA6E12">
              <w:rPr>
                <w:bCs/>
                <w:sz w:val="22"/>
                <w:szCs w:val="22"/>
              </w:rPr>
              <w:br/>
            </w:r>
            <w:r w:rsidR="00AA6E12">
              <w:rPr>
                <w:bCs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="00AA6E12">
              <w:rPr>
                <w:bCs/>
                <w:sz w:val="22"/>
                <w:szCs w:val="22"/>
              </w:rPr>
              <w:instrText xml:space="preserve"> FORMTEXT </w:instrText>
            </w:r>
            <w:r w:rsidR="00AA6E12">
              <w:rPr>
                <w:bCs/>
                <w:sz w:val="22"/>
                <w:szCs w:val="22"/>
              </w:rPr>
            </w:r>
            <w:r w:rsidR="00AA6E12">
              <w:rPr>
                <w:bCs/>
                <w:sz w:val="22"/>
                <w:szCs w:val="22"/>
              </w:rPr>
              <w:fldChar w:fldCharType="separate"/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88" w:type="dxa"/>
            <w:shd w:val="clear" w:color="auto" w:fill="auto"/>
          </w:tcPr>
          <w:p w14:paraId="4CCB0EAA" w14:textId="49D852AA" w:rsidR="00AA6E12" w:rsidRPr="003068DE" w:rsidRDefault="005A3D2C" w:rsidP="72F98D57">
            <w:pPr>
              <w:rPr>
                <w:sz w:val="22"/>
                <w:szCs w:val="22"/>
              </w:rPr>
            </w:pPr>
            <w:r w:rsidRPr="72F98D57">
              <w:rPr>
                <w:sz w:val="22"/>
                <w:szCs w:val="22"/>
              </w:rPr>
              <w:t>Postnr.</w:t>
            </w:r>
            <w:r w:rsidR="00AA6E12">
              <w:rPr>
                <w:sz w:val="22"/>
                <w:szCs w:val="22"/>
              </w:rPr>
              <w:br/>
            </w:r>
            <w:r w:rsidR="00AA6E12"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="00AA6E12">
              <w:rPr>
                <w:sz w:val="22"/>
                <w:szCs w:val="22"/>
              </w:rPr>
              <w:instrText xml:space="preserve"> FORMTEXT </w:instrText>
            </w:r>
            <w:r w:rsidR="00AA6E12">
              <w:rPr>
                <w:sz w:val="22"/>
                <w:szCs w:val="22"/>
              </w:rPr>
            </w:r>
            <w:r w:rsidR="00AA6E12">
              <w:rPr>
                <w:sz w:val="22"/>
                <w:szCs w:val="22"/>
              </w:rPr>
              <w:fldChar w:fldCharType="separate"/>
            </w:r>
            <w:r w:rsidR="00AA6E12">
              <w:rPr>
                <w:noProof/>
                <w:sz w:val="22"/>
                <w:szCs w:val="22"/>
              </w:rPr>
              <w:t> </w:t>
            </w:r>
            <w:r w:rsidR="00AA6E12">
              <w:rPr>
                <w:noProof/>
                <w:sz w:val="22"/>
                <w:szCs w:val="22"/>
              </w:rPr>
              <w:t> </w:t>
            </w:r>
            <w:r w:rsidR="00AA6E12">
              <w:rPr>
                <w:noProof/>
                <w:sz w:val="22"/>
                <w:szCs w:val="22"/>
              </w:rPr>
              <w:t> </w:t>
            </w:r>
            <w:r w:rsidR="00AA6E12">
              <w:rPr>
                <w:noProof/>
                <w:sz w:val="22"/>
                <w:szCs w:val="22"/>
              </w:rPr>
              <w:t> </w:t>
            </w:r>
            <w:r w:rsidR="00AA6E12">
              <w:rPr>
                <w:noProof/>
                <w:sz w:val="22"/>
                <w:szCs w:val="22"/>
              </w:rPr>
              <w:t> </w:t>
            </w:r>
            <w:r w:rsidR="00AA6E12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89" w:type="dxa"/>
            <w:shd w:val="clear" w:color="auto" w:fill="auto"/>
          </w:tcPr>
          <w:p w14:paraId="24FE6567" w14:textId="0AE8101D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Sted</w:t>
            </w:r>
            <w:r w:rsidR="00AA6E12">
              <w:rPr>
                <w:bCs/>
                <w:sz w:val="22"/>
                <w:szCs w:val="22"/>
              </w:rPr>
              <w:br/>
            </w:r>
            <w:r w:rsidR="00AA6E12">
              <w:rPr>
                <w:bCs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AA6E12">
              <w:rPr>
                <w:bCs/>
                <w:sz w:val="22"/>
                <w:szCs w:val="22"/>
              </w:rPr>
              <w:instrText xml:space="preserve"> FORMTEXT </w:instrText>
            </w:r>
            <w:r w:rsidR="00AA6E12">
              <w:rPr>
                <w:bCs/>
                <w:sz w:val="22"/>
                <w:szCs w:val="22"/>
              </w:rPr>
            </w:r>
            <w:r w:rsidR="00AA6E12">
              <w:rPr>
                <w:bCs/>
                <w:sz w:val="22"/>
                <w:szCs w:val="22"/>
              </w:rPr>
              <w:fldChar w:fldCharType="separate"/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noProof/>
                <w:sz w:val="22"/>
                <w:szCs w:val="22"/>
              </w:rPr>
              <w:t> </w:t>
            </w:r>
            <w:r w:rsidR="00AA6E12">
              <w:rPr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5A3D2C" w14:paraId="3B0F70E4" w14:textId="77777777" w:rsidTr="3C68A35E">
        <w:tc>
          <w:tcPr>
            <w:tcW w:w="4577" w:type="dxa"/>
            <w:shd w:val="clear" w:color="auto" w:fill="auto"/>
          </w:tcPr>
          <w:p w14:paraId="7C7A77CF" w14:textId="1A18B335" w:rsidR="005A3D2C" w:rsidRPr="003068DE" w:rsidRDefault="005A3D2C" w:rsidP="72F98D57">
            <w:pPr>
              <w:rPr>
                <w:sz w:val="22"/>
                <w:szCs w:val="22"/>
              </w:rPr>
            </w:pPr>
            <w:r w:rsidRPr="5E27236E">
              <w:rPr>
                <w:sz w:val="22"/>
                <w:szCs w:val="22"/>
              </w:rPr>
              <w:t>Pårørende (etternavn – fornavn – mellomnavn)</w:t>
            </w:r>
          </w:p>
          <w:p w14:paraId="5C4B4120" w14:textId="52E0C5E8" w:rsidR="005A3D2C" w:rsidRPr="003068DE" w:rsidRDefault="00AA6E12" w:rsidP="72F98D57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77" w:type="dxa"/>
            <w:gridSpan w:val="2"/>
            <w:shd w:val="clear" w:color="auto" w:fill="auto"/>
          </w:tcPr>
          <w:p w14:paraId="4E0E483C" w14:textId="0EF964B1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Telefonnummer</w:t>
            </w:r>
          </w:p>
          <w:p w14:paraId="14F5F6F2" w14:textId="7A6914B1" w:rsidR="005A3D2C" w:rsidRPr="003068DE" w:rsidRDefault="00AA6E12" w:rsidP="00C32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5A3D2C" w14:paraId="05D55D40" w14:textId="77777777" w:rsidTr="3C68A35E">
        <w:tc>
          <w:tcPr>
            <w:tcW w:w="4577" w:type="dxa"/>
            <w:shd w:val="clear" w:color="auto" w:fill="auto"/>
          </w:tcPr>
          <w:p w14:paraId="0130E3B3" w14:textId="26B7F110" w:rsidR="005A3D2C" w:rsidRPr="003068DE" w:rsidRDefault="005A3D2C" w:rsidP="72F98D57">
            <w:pPr>
              <w:rPr>
                <w:sz w:val="22"/>
                <w:szCs w:val="22"/>
              </w:rPr>
            </w:pPr>
            <w:r w:rsidRPr="72F98D57">
              <w:rPr>
                <w:sz w:val="22"/>
                <w:szCs w:val="22"/>
              </w:rPr>
              <w:t>Adresse</w:t>
            </w:r>
          </w:p>
          <w:p w14:paraId="6F7B1F23" w14:textId="17BDBFF9" w:rsidR="005A3D2C" w:rsidRPr="003068DE" w:rsidRDefault="003E4BAB" w:rsidP="72F98D57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5A6A9F89" w14:textId="5DE0E136" w:rsidR="005A3D2C" w:rsidRPr="003068DE" w:rsidRDefault="005A3D2C" w:rsidP="72F98D57"/>
        </w:tc>
        <w:tc>
          <w:tcPr>
            <w:tcW w:w="2288" w:type="dxa"/>
            <w:shd w:val="clear" w:color="auto" w:fill="auto"/>
          </w:tcPr>
          <w:p w14:paraId="47773A43" w14:textId="333322AC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Postnr.</w:t>
            </w:r>
            <w:r w:rsidR="003E4BAB">
              <w:rPr>
                <w:bCs/>
                <w:sz w:val="22"/>
                <w:szCs w:val="22"/>
              </w:rPr>
              <w:br/>
            </w:r>
            <w:r w:rsidR="003E4BAB">
              <w:rPr>
                <w:bCs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3E4BAB">
              <w:rPr>
                <w:bCs/>
                <w:sz w:val="22"/>
                <w:szCs w:val="22"/>
              </w:rPr>
              <w:instrText xml:space="preserve"> FORMTEXT </w:instrText>
            </w:r>
            <w:r w:rsidR="003E4BAB">
              <w:rPr>
                <w:bCs/>
                <w:sz w:val="22"/>
                <w:szCs w:val="22"/>
              </w:rPr>
            </w:r>
            <w:r w:rsidR="003E4BAB">
              <w:rPr>
                <w:bCs/>
                <w:sz w:val="22"/>
                <w:szCs w:val="22"/>
              </w:rPr>
              <w:fldChar w:fldCharType="separate"/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89" w:type="dxa"/>
            <w:shd w:val="clear" w:color="auto" w:fill="auto"/>
          </w:tcPr>
          <w:p w14:paraId="440300F8" w14:textId="03272A97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sz w:val="22"/>
                <w:szCs w:val="22"/>
              </w:rPr>
              <w:t>Sted</w:t>
            </w:r>
          </w:p>
          <w:p w14:paraId="424901C3" w14:textId="6E3B24E4" w:rsidR="005A3D2C" w:rsidRPr="003068DE" w:rsidRDefault="003E4BAB" w:rsidP="00C32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5A3D2C" w14:paraId="3F04F163" w14:textId="77777777" w:rsidTr="3C68A35E">
        <w:tc>
          <w:tcPr>
            <w:tcW w:w="9154" w:type="dxa"/>
            <w:gridSpan w:val="3"/>
            <w:shd w:val="clear" w:color="auto" w:fill="D9D9D9" w:themeFill="background1" w:themeFillShade="D9"/>
          </w:tcPr>
          <w:p w14:paraId="3E2D16BB" w14:textId="77777777" w:rsidR="005A3D2C" w:rsidRDefault="005A3D2C" w:rsidP="00C320F3">
            <w:pPr>
              <w:rPr>
                <w:b/>
                <w:sz w:val="28"/>
                <w:szCs w:val="28"/>
              </w:rPr>
            </w:pPr>
            <w:r w:rsidRPr="003068DE">
              <w:rPr>
                <w:b/>
                <w:sz w:val="28"/>
                <w:szCs w:val="28"/>
              </w:rPr>
              <w:t>Ønsker vurdering/henvisning til logoped</w:t>
            </w:r>
          </w:p>
          <w:p w14:paraId="656717B2" w14:textId="1F48929B" w:rsidR="006D30D4" w:rsidRPr="003068DE" w:rsidRDefault="006D30D4" w:rsidP="00C320F3">
            <w:pPr>
              <w:rPr>
                <w:b/>
                <w:sz w:val="28"/>
                <w:szCs w:val="28"/>
              </w:rPr>
            </w:pPr>
          </w:p>
        </w:tc>
      </w:tr>
      <w:tr w:rsidR="005A3D2C" w14:paraId="45D8F497" w14:textId="77777777" w:rsidTr="3C68A35E">
        <w:tc>
          <w:tcPr>
            <w:tcW w:w="4577" w:type="dxa"/>
            <w:shd w:val="clear" w:color="auto" w:fill="auto"/>
          </w:tcPr>
          <w:p w14:paraId="3BAD481E" w14:textId="77777777" w:rsidR="005A3D2C" w:rsidRPr="003068DE" w:rsidRDefault="005A3D2C" w:rsidP="00C320F3">
            <w:pPr>
              <w:rPr>
                <w:sz w:val="22"/>
                <w:szCs w:val="22"/>
              </w:rPr>
            </w:pPr>
            <w:r w:rsidRPr="003068DE">
              <w:rPr>
                <w:sz w:val="22"/>
                <w:szCs w:val="22"/>
              </w:rPr>
              <w:t>På grunn av:</w:t>
            </w:r>
          </w:p>
          <w:p w14:paraId="01B488FC" w14:textId="067C2819" w:rsidR="005A3D2C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C51A57">
              <w:rPr>
                <w:sz w:val="22"/>
                <w:szCs w:val="22"/>
              </w:rPr>
              <w:t xml:space="preserve">Afasi                                              </w:t>
            </w:r>
          </w:p>
          <w:p w14:paraId="24395BB6" w14:textId="5B498A2B" w:rsidR="00C51A57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C51A57">
              <w:rPr>
                <w:sz w:val="22"/>
                <w:szCs w:val="22"/>
              </w:rPr>
              <w:t xml:space="preserve">Dysartri                                          </w:t>
            </w:r>
          </w:p>
          <w:p w14:paraId="0698F47F" w14:textId="55329B3D" w:rsidR="00C51A57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C51A57">
              <w:rPr>
                <w:sz w:val="22"/>
                <w:szCs w:val="22"/>
              </w:rPr>
              <w:t xml:space="preserve">Dysfagi                                          </w:t>
            </w:r>
          </w:p>
          <w:p w14:paraId="69C71175" w14:textId="22477A18" w:rsidR="00C51A57" w:rsidRPr="003068DE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C51A57">
              <w:rPr>
                <w:sz w:val="22"/>
                <w:szCs w:val="22"/>
              </w:rPr>
              <w:t xml:space="preserve">Stemmevansker                                        </w:t>
            </w:r>
          </w:p>
          <w:p w14:paraId="05F7D61C" w14:textId="77777777" w:rsidR="005A3D2C" w:rsidRPr="003068DE" w:rsidRDefault="005A3D2C" w:rsidP="00C320F3">
            <w:pPr>
              <w:rPr>
                <w:sz w:val="22"/>
                <w:szCs w:val="22"/>
              </w:rPr>
            </w:pPr>
          </w:p>
        </w:tc>
        <w:tc>
          <w:tcPr>
            <w:tcW w:w="4577" w:type="dxa"/>
            <w:gridSpan w:val="2"/>
            <w:shd w:val="clear" w:color="auto" w:fill="auto"/>
          </w:tcPr>
          <w:p w14:paraId="34C31AE3" w14:textId="77777777" w:rsidR="005A3D2C" w:rsidRDefault="005A3D2C" w:rsidP="00C320F3">
            <w:pPr>
              <w:rPr>
                <w:sz w:val="22"/>
                <w:szCs w:val="22"/>
              </w:rPr>
            </w:pPr>
          </w:p>
          <w:p w14:paraId="29B5E833" w14:textId="39FE1873" w:rsidR="00C51A57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C51A57">
              <w:rPr>
                <w:sz w:val="22"/>
                <w:szCs w:val="22"/>
              </w:rPr>
              <w:t>Kognitive kommunikasjonsvansker</w:t>
            </w:r>
          </w:p>
          <w:p w14:paraId="75948334" w14:textId="78A51AF7" w:rsidR="00C51A57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C51A57">
              <w:rPr>
                <w:sz w:val="22"/>
                <w:szCs w:val="22"/>
              </w:rPr>
              <w:t>Tale/oralapraksi</w:t>
            </w:r>
          </w:p>
          <w:p w14:paraId="71F2396D" w14:textId="08B3A74B" w:rsidR="00C51A57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51A57">
              <w:rPr>
                <w:sz w:val="22"/>
                <w:szCs w:val="22"/>
              </w:rPr>
              <w:t>Traumatiske hodes</w:t>
            </w:r>
            <w:r w:rsidR="006D30D4">
              <w:rPr>
                <w:sz w:val="22"/>
                <w:szCs w:val="22"/>
              </w:rPr>
              <w:t>kader</w:t>
            </w:r>
          </w:p>
          <w:p w14:paraId="0FDDAA3F" w14:textId="7EB127A8" w:rsidR="00C51A57" w:rsidRPr="003068DE" w:rsidRDefault="003E4BAB" w:rsidP="00C3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51A57">
              <w:rPr>
                <w:sz w:val="22"/>
                <w:szCs w:val="22"/>
              </w:rPr>
              <w:t xml:space="preserve">Annet (spesifiser) </w:t>
            </w:r>
          </w:p>
        </w:tc>
      </w:tr>
      <w:tr w:rsidR="005A3D2C" w14:paraId="2035F322" w14:textId="77777777" w:rsidTr="3C68A35E">
        <w:tc>
          <w:tcPr>
            <w:tcW w:w="9154" w:type="dxa"/>
            <w:gridSpan w:val="3"/>
            <w:shd w:val="clear" w:color="auto" w:fill="auto"/>
          </w:tcPr>
          <w:p w14:paraId="2F2C1AE9" w14:textId="44DB5D0C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  <w:r w:rsidRPr="003068DE">
              <w:rPr>
                <w:bCs/>
                <w:noProof/>
                <w:sz w:val="22"/>
                <w:szCs w:val="22"/>
              </w:rPr>
              <w:t>Kort beskrivelse av vanskene:</w:t>
            </w:r>
            <w:r w:rsidR="003E4BAB">
              <w:rPr>
                <w:bCs/>
                <w:noProof/>
                <w:sz w:val="22"/>
                <w:szCs w:val="22"/>
              </w:rPr>
              <w:br/>
            </w:r>
            <w:r w:rsidR="003E4BAB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 w:rsidR="003E4BAB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="003E4BAB">
              <w:rPr>
                <w:bCs/>
                <w:noProof/>
                <w:sz w:val="22"/>
                <w:szCs w:val="22"/>
              </w:rPr>
            </w:r>
            <w:r w:rsidR="003E4BAB">
              <w:rPr>
                <w:bCs/>
                <w:noProof/>
                <w:sz w:val="22"/>
                <w:szCs w:val="22"/>
              </w:rPr>
              <w:fldChar w:fldCharType="separate"/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fldChar w:fldCharType="end"/>
            </w:r>
            <w:bookmarkEnd w:id="19"/>
          </w:p>
          <w:p w14:paraId="4A113AE7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120D9D17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23C6C40B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1B5B9E7C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24DBAF46" w14:textId="77777777" w:rsidR="005A3D2C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3684C943" w14:textId="77777777" w:rsidR="003E4BAB" w:rsidRDefault="003E4BAB" w:rsidP="00C320F3">
            <w:pPr>
              <w:rPr>
                <w:bCs/>
                <w:noProof/>
                <w:sz w:val="22"/>
                <w:szCs w:val="22"/>
              </w:rPr>
            </w:pPr>
          </w:p>
          <w:p w14:paraId="22964168" w14:textId="77777777" w:rsidR="003E4BAB" w:rsidRDefault="003E4BAB" w:rsidP="00C320F3">
            <w:pPr>
              <w:rPr>
                <w:bCs/>
                <w:noProof/>
                <w:sz w:val="22"/>
                <w:szCs w:val="22"/>
              </w:rPr>
            </w:pPr>
          </w:p>
          <w:p w14:paraId="3F709DE3" w14:textId="77777777" w:rsidR="003E4BAB" w:rsidRPr="003068DE" w:rsidRDefault="003E4BAB" w:rsidP="00C320F3">
            <w:pPr>
              <w:rPr>
                <w:bCs/>
                <w:noProof/>
                <w:sz w:val="22"/>
                <w:szCs w:val="22"/>
              </w:rPr>
            </w:pPr>
          </w:p>
          <w:p w14:paraId="1ADFDB10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18E3A4FE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2C903980" w14:textId="3D52CD70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  <w:r w:rsidRPr="003068DE">
              <w:rPr>
                <w:bCs/>
                <w:noProof/>
                <w:sz w:val="22"/>
                <w:szCs w:val="22"/>
              </w:rPr>
              <w:lastRenderedPageBreak/>
              <w:t xml:space="preserve">Eventuelle vedlegg (tidligere rapporter/epikriser) </w:t>
            </w:r>
            <w:r w:rsidR="003E4BAB">
              <w:rPr>
                <w:bCs/>
                <w:noProof/>
                <w:sz w:val="22"/>
                <w:szCs w:val="22"/>
              </w:rPr>
              <w:br/>
            </w:r>
            <w:r w:rsidR="003E4BAB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 w:rsidR="003E4BAB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="003E4BAB">
              <w:rPr>
                <w:bCs/>
                <w:noProof/>
                <w:sz w:val="22"/>
                <w:szCs w:val="22"/>
              </w:rPr>
            </w:r>
            <w:r w:rsidR="003E4BAB">
              <w:rPr>
                <w:bCs/>
                <w:noProof/>
                <w:sz w:val="22"/>
                <w:szCs w:val="22"/>
              </w:rPr>
              <w:fldChar w:fldCharType="separate"/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fldChar w:fldCharType="end"/>
            </w:r>
            <w:bookmarkEnd w:id="20"/>
          </w:p>
          <w:p w14:paraId="33FABDCA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354FC381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500BEC87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747DC783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185BEFF1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1A10B410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0DD8968B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  <w:p w14:paraId="491405F9" w14:textId="77777777" w:rsidR="005A3D2C" w:rsidRPr="003068DE" w:rsidRDefault="005A3D2C" w:rsidP="00C320F3">
            <w:pPr>
              <w:rPr>
                <w:bCs/>
                <w:sz w:val="22"/>
                <w:szCs w:val="22"/>
              </w:rPr>
            </w:pPr>
            <w:r w:rsidRPr="003068DE">
              <w:rPr>
                <w:bCs/>
                <w:noProof/>
                <w:sz w:val="22"/>
                <w:szCs w:val="22"/>
              </w:rPr>
              <w:t xml:space="preserve">          </w:t>
            </w:r>
          </w:p>
        </w:tc>
      </w:tr>
      <w:tr w:rsidR="005A3D2C" w14:paraId="6BB45DFB" w14:textId="77777777" w:rsidTr="3C68A35E">
        <w:tc>
          <w:tcPr>
            <w:tcW w:w="9154" w:type="dxa"/>
            <w:gridSpan w:val="3"/>
            <w:shd w:val="clear" w:color="auto" w:fill="D9D9D9" w:themeFill="background1" w:themeFillShade="D9"/>
          </w:tcPr>
          <w:p w14:paraId="27D8B974" w14:textId="602340D5" w:rsidR="005A3D2C" w:rsidRPr="003068DE" w:rsidRDefault="005A3D2C" w:rsidP="00C320F3">
            <w:pPr>
              <w:rPr>
                <w:b/>
                <w:noProof/>
                <w:sz w:val="28"/>
                <w:szCs w:val="28"/>
              </w:rPr>
            </w:pPr>
            <w:r w:rsidRPr="003068DE">
              <w:rPr>
                <w:b/>
                <w:noProof/>
                <w:sz w:val="28"/>
                <w:szCs w:val="28"/>
              </w:rPr>
              <w:lastRenderedPageBreak/>
              <w:t>Kontaktperson i hjemkommunen</w:t>
            </w:r>
            <w:r w:rsidRPr="5F914D13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39BF4D4F" w14:textId="2E36BB50" w:rsidR="5F914D13" w:rsidRDefault="005A3D2C" w:rsidP="6F533335">
            <w:pPr>
              <w:rPr>
                <w:b/>
                <w:bCs/>
                <w:sz w:val="28"/>
                <w:szCs w:val="28"/>
              </w:rPr>
            </w:pPr>
            <w:r w:rsidRPr="5E27236E">
              <w:rPr>
                <w:b/>
                <w:bCs/>
                <w:noProof/>
                <w:sz w:val="28"/>
                <w:szCs w:val="28"/>
              </w:rPr>
              <w:t>(</w:t>
            </w:r>
            <w:r w:rsidRPr="5E27236E">
              <w:rPr>
                <w:b/>
                <w:bCs/>
                <w:sz w:val="24"/>
                <w:szCs w:val="24"/>
              </w:rPr>
              <w:t>f.eks. ergoterapeut, fysioterapeut, osv.)</w:t>
            </w:r>
          </w:p>
          <w:p w14:paraId="0076E178" w14:textId="77777777" w:rsidR="005A3D2C" w:rsidRPr="003068DE" w:rsidRDefault="005A3D2C" w:rsidP="00C320F3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5A3D2C" w14:paraId="6B8592AB" w14:textId="77777777" w:rsidTr="3C68A35E">
        <w:tc>
          <w:tcPr>
            <w:tcW w:w="4577" w:type="dxa"/>
            <w:shd w:val="clear" w:color="auto" w:fill="auto"/>
          </w:tcPr>
          <w:p w14:paraId="01865888" w14:textId="03016B90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  <w:r w:rsidRPr="003068DE">
              <w:rPr>
                <w:bCs/>
                <w:noProof/>
                <w:sz w:val="22"/>
                <w:szCs w:val="22"/>
              </w:rPr>
              <w:t>Navn (etternavn – fornavn – mellomnavn)</w:t>
            </w:r>
            <w:r w:rsidR="003E4BAB">
              <w:rPr>
                <w:bCs/>
                <w:noProof/>
                <w:sz w:val="22"/>
                <w:szCs w:val="22"/>
              </w:rPr>
              <w:br/>
            </w:r>
            <w:r w:rsidR="003E4BAB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 w:rsidR="003E4BAB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="003E4BAB">
              <w:rPr>
                <w:bCs/>
                <w:noProof/>
                <w:sz w:val="22"/>
                <w:szCs w:val="22"/>
              </w:rPr>
            </w:r>
            <w:r w:rsidR="003E4BAB">
              <w:rPr>
                <w:bCs/>
                <w:noProof/>
                <w:sz w:val="22"/>
                <w:szCs w:val="22"/>
              </w:rPr>
              <w:fldChar w:fldCharType="separate"/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t> </w:t>
            </w:r>
            <w:r w:rsidR="003E4BAB">
              <w:rPr>
                <w:bCs/>
                <w:noProof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577" w:type="dxa"/>
            <w:gridSpan w:val="2"/>
            <w:shd w:val="clear" w:color="auto" w:fill="auto"/>
          </w:tcPr>
          <w:p w14:paraId="19FEF91B" w14:textId="47D5211F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  <w:r w:rsidRPr="003068DE">
              <w:rPr>
                <w:bCs/>
                <w:noProof/>
                <w:sz w:val="22"/>
                <w:szCs w:val="22"/>
              </w:rPr>
              <w:t xml:space="preserve">Telefonnummer </w:t>
            </w:r>
          </w:p>
          <w:p w14:paraId="65A72DEA" w14:textId="71C33EC0" w:rsidR="005A3D2C" w:rsidRPr="003068DE" w:rsidRDefault="003E4BAB" w:rsidP="00C320F3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Cs/>
                <w:noProof/>
                <w:sz w:val="22"/>
                <w:szCs w:val="22"/>
              </w:rPr>
            </w:r>
            <w:r>
              <w:rPr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fldChar w:fldCharType="end"/>
            </w:r>
            <w:bookmarkEnd w:id="22"/>
          </w:p>
          <w:p w14:paraId="59995CAF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5A3D2C" w14:paraId="469679D4" w14:textId="77777777" w:rsidTr="3C68A35E">
        <w:tc>
          <w:tcPr>
            <w:tcW w:w="9154" w:type="dxa"/>
            <w:gridSpan w:val="3"/>
            <w:shd w:val="clear" w:color="auto" w:fill="auto"/>
          </w:tcPr>
          <w:p w14:paraId="7E5895F0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  <w:r w:rsidRPr="003068DE">
              <w:rPr>
                <w:bCs/>
                <w:noProof/>
                <w:sz w:val="22"/>
                <w:szCs w:val="22"/>
              </w:rPr>
              <w:t>Henvisende instans:</w:t>
            </w:r>
          </w:p>
          <w:p w14:paraId="277D2714" w14:textId="3AACA771" w:rsidR="005A3D2C" w:rsidRPr="003068DE" w:rsidRDefault="003E4BAB" w:rsidP="00C320F3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3" w:name="Tekst19"/>
            <w:r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Cs/>
                <w:noProof/>
                <w:sz w:val="22"/>
                <w:szCs w:val="22"/>
              </w:rPr>
            </w:r>
            <w:r>
              <w:rPr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fldChar w:fldCharType="end"/>
            </w:r>
            <w:bookmarkEnd w:id="23"/>
          </w:p>
          <w:p w14:paraId="0750ECBB" w14:textId="77777777" w:rsidR="005A3D2C" w:rsidRPr="003068DE" w:rsidRDefault="005A3D2C" w:rsidP="00C320F3">
            <w:pPr>
              <w:rPr>
                <w:bCs/>
                <w:noProof/>
                <w:sz w:val="22"/>
                <w:szCs w:val="22"/>
              </w:rPr>
            </w:pPr>
          </w:p>
        </w:tc>
      </w:tr>
    </w:tbl>
    <w:p w14:paraId="15CCA730" w14:textId="77777777" w:rsidR="005A3D2C" w:rsidRDefault="005A3D2C" w:rsidP="005A3D2C">
      <w:pPr>
        <w:rPr>
          <w:b/>
          <w:sz w:val="22"/>
          <w:szCs w:val="22"/>
        </w:rPr>
      </w:pPr>
    </w:p>
    <w:tbl>
      <w:tblPr>
        <w:tblStyle w:val="Tabellrutenett"/>
        <w:tblW w:w="9060" w:type="dxa"/>
        <w:tblLayout w:type="fixed"/>
        <w:tblLook w:val="06A0" w:firstRow="1" w:lastRow="0" w:firstColumn="1" w:lastColumn="0" w:noHBand="1" w:noVBand="1"/>
      </w:tblPr>
      <w:tblGrid>
        <w:gridCol w:w="5415"/>
        <w:gridCol w:w="3645"/>
      </w:tblGrid>
      <w:tr w:rsidR="68F2097A" w14:paraId="472D271D" w14:textId="77777777" w:rsidTr="56C20153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BF7BF19" w14:textId="152DD241" w:rsidR="05BDE0B0" w:rsidRDefault="670AB665" w:rsidP="05BDE0B0">
            <w:pPr>
              <w:rPr>
                <w:sz w:val="22"/>
                <w:szCs w:val="22"/>
              </w:rPr>
            </w:pPr>
            <w:r w:rsidRPr="257EF269">
              <w:rPr>
                <w:b/>
                <w:sz w:val="28"/>
                <w:szCs w:val="28"/>
              </w:rPr>
              <w:t>Henvisende instans</w:t>
            </w:r>
            <w:r w:rsidRPr="670AB66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E3C7FBB" w14:textId="4C510EFC" w:rsidR="68F2097A" w:rsidRDefault="68F2097A" w:rsidP="68F2097A"/>
        </w:tc>
      </w:tr>
      <w:tr w:rsidR="2DAEE274" w14:paraId="65F0CE4F" w14:textId="77777777" w:rsidTr="56C20153">
        <w:tc>
          <w:tcPr>
            <w:tcW w:w="9060" w:type="dxa"/>
            <w:gridSpan w:val="2"/>
          </w:tcPr>
          <w:p w14:paraId="413F5E06" w14:textId="01123472" w:rsidR="099768BD" w:rsidRDefault="099768BD" w:rsidP="099768BD">
            <w:pPr>
              <w:rPr>
                <w:sz w:val="22"/>
                <w:szCs w:val="22"/>
              </w:rPr>
            </w:pPr>
            <w:r w:rsidRPr="099768BD">
              <w:rPr>
                <w:sz w:val="22"/>
                <w:szCs w:val="22"/>
              </w:rPr>
              <w:t>Instans</w:t>
            </w:r>
          </w:p>
          <w:p w14:paraId="28CD1F04" w14:textId="6A8DC601" w:rsidR="00F65385" w:rsidRDefault="003E4BAB" w:rsidP="099768B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4" w:name="Teks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  <w:p w14:paraId="7A3E0914" w14:textId="4DDDEA20" w:rsidR="2DAEE274" w:rsidRDefault="2DAEE274" w:rsidP="2DAEE274"/>
        </w:tc>
      </w:tr>
      <w:tr w:rsidR="099768BD" w14:paraId="7AAFAFEF" w14:textId="77777777" w:rsidTr="56C20153">
        <w:tc>
          <w:tcPr>
            <w:tcW w:w="5415" w:type="dxa"/>
          </w:tcPr>
          <w:p w14:paraId="3F19B711" w14:textId="5A107D7F" w:rsidR="7BCC132D" w:rsidRDefault="534B620F" w:rsidP="7BCC132D">
            <w:r w:rsidRPr="534B620F">
              <w:t>Kontaktperson</w:t>
            </w:r>
          </w:p>
          <w:p w14:paraId="0362A1F2" w14:textId="30840DDE" w:rsidR="099768BD" w:rsidRDefault="003E4BAB" w:rsidP="099768BD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5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1CF5F51E" w14:textId="602B9792" w:rsidR="00F65385" w:rsidRDefault="00F65385" w:rsidP="099768BD"/>
        </w:tc>
        <w:tc>
          <w:tcPr>
            <w:tcW w:w="3645" w:type="dxa"/>
          </w:tcPr>
          <w:p w14:paraId="3D771B0A" w14:textId="609665BD" w:rsidR="56C20153" w:rsidRDefault="56C20153" w:rsidP="56C20153">
            <w:r w:rsidRPr="56C20153">
              <w:t xml:space="preserve">Telefonnummer </w:t>
            </w:r>
            <w:r w:rsidR="003E4BAB">
              <w:br/>
            </w:r>
            <w:r w:rsidR="003E4BAB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6" w:name="Tekst22"/>
            <w:r w:rsidR="003E4BAB">
              <w:instrText xml:space="preserve"> FORMTEXT </w:instrText>
            </w:r>
            <w:r w:rsidR="003E4BAB">
              <w:fldChar w:fldCharType="separate"/>
            </w:r>
            <w:r w:rsidR="003E4BAB">
              <w:rPr>
                <w:noProof/>
              </w:rPr>
              <w:t> </w:t>
            </w:r>
            <w:r w:rsidR="003E4BAB">
              <w:rPr>
                <w:noProof/>
              </w:rPr>
              <w:t> </w:t>
            </w:r>
            <w:r w:rsidR="003E4BAB">
              <w:rPr>
                <w:noProof/>
              </w:rPr>
              <w:t> </w:t>
            </w:r>
            <w:r w:rsidR="003E4BAB">
              <w:rPr>
                <w:noProof/>
              </w:rPr>
              <w:t> </w:t>
            </w:r>
            <w:r w:rsidR="003E4BAB">
              <w:rPr>
                <w:noProof/>
              </w:rPr>
              <w:t> </w:t>
            </w:r>
            <w:r w:rsidR="003E4BAB">
              <w:fldChar w:fldCharType="end"/>
            </w:r>
            <w:bookmarkEnd w:id="26"/>
          </w:p>
        </w:tc>
      </w:tr>
    </w:tbl>
    <w:p w14:paraId="05CE12EE" w14:textId="31A73833" w:rsidR="56C20153" w:rsidRDefault="56C20153"/>
    <w:p w14:paraId="6736A8DD" w14:textId="77777777" w:rsidR="005A3D2C" w:rsidRDefault="005A3D2C" w:rsidP="005A3D2C">
      <w:pPr>
        <w:rPr>
          <w:b/>
          <w:sz w:val="22"/>
        </w:rPr>
      </w:pPr>
    </w:p>
    <w:p w14:paraId="36F90A9D" w14:textId="77777777" w:rsidR="005A3D2C" w:rsidRDefault="005A3D2C" w:rsidP="005A3D2C">
      <w:pPr>
        <w:rPr>
          <w:b/>
          <w:sz w:val="22"/>
        </w:rPr>
      </w:pPr>
    </w:p>
    <w:p w14:paraId="0B190B32" w14:textId="77777777" w:rsidR="005A3D2C" w:rsidRDefault="005A3D2C" w:rsidP="005A3D2C">
      <w:pPr>
        <w:rPr>
          <w:b/>
          <w:sz w:val="22"/>
        </w:rPr>
      </w:pPr>
    </w:p>
    <w:p w14:paraId="5ACF2EB1" w14:textId="35B157B2" w:rsidR="005A3D2C" w:rsidRDefault="005A3D2C" w:rsidP="005A3D2C">
      <w:pPr>
        <w:rPr>
          <w:b/>
          <w:sz w:val="22"/>
        </w:rPr>
      </w:pPr>
      <w:r>
        <w:rPr>
          <w:b/>
          <w:sz w:val="22"/>
        </w:rPr>
        <w:t xml:space="preserve">Sted: </w:t>
      </w:r>
      <w:r w:rsidR="003E4BAB">
        <w:rPr>
          <w:b/>
          <w:sz w:val="22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7" w:name="Tekst23"/>
      <w:r w:rsidR="003E4BAB">
        <w:rPr>
          <w:b/>
          <w:sz w:val="22"/>
        </w:rPr>
        <w:instrText xml:space="preserve"> FORMTEXT </w:instrText>
      </w:r>
      <w:r w:rsidR="003E4BAB">
        <w:rPr>
          <w:b/>
          <w:sz w:val="22"/>
        </w:rPr>
      </w:r>
      <w:r w:rsidR="003E4BAB">
        <w:rPr>
          <w:b/>
          <w:sz w:val="22"/>
        </w:rPr>
        <w:fldChar w:fldCharType="separate"/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sz w:val="22"/>
        </w:rPr>
        <w:fldChar w:fldCharType="end"/>
      </w:r>
      <w:bookmarkEnd w:id="27"/>
      <w:r>
        <w:rPr>
          <w:b/>
          <w:sz w:val="22"/>
        </w:rPr>
        <w:t xml:space="preserve">                                    Dato: </w:t>
      </w:r>
      <w:r w:rsidR="003E4BAB">
        <w:rPr>
          <w:b/>
          <w:sz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8" w:name="Tekst24"/>
      <w:r w:rsidR="003E4BAB">
        <w:rPr>
          <w:b/>
          <w:sz w:val="22"/>
        </w:rPr>
        <w:instrText xml:space="preserve"> FORMTEXT </w:instrText>
      </w:r>
      <w:r w:rsidR="003E4BAB">
        <w:rPr>
          <w:b/>
          <w:sz w:val="22"/>
        </w:rPr>
      </w:r>
      <w:r w:rsidR="003E4BAB">
        <w:rPr>
          <w:b/>
          <w:sz w:val="22"/>
        </w:rPr>
        <w:fldChar w:fldCharType="separate"/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noProof/>
          <w:sz w:val="22"/>
        </w:rPr>
        <w:t> </w:t>
      </w:r>
      <w:r w:rsidR="003E4BAB">
        <w:rPr>
          <w:b/>
          <w:sz w:val="22"/>
        </w:rPr>
        <w:fldChar w:fldCharType="end"/>
      </w:r>
      <w:bookmarkEnd w:id="28"/>
      <w:r>
        <w:rPr>
          <w:b/>
          <w:sz w:val="22"/>
        </w:rPr>
        <w:t xml:space="preserve">                         </w:t>
      </w:r>
      <w:r w:rsidR="003E4BAB">
        <w:rPr>
          <w:b/>
          <w:sz w:val="22"/>
        </w:rPr>
        <w:t>_______________________________</w:t>
      </w:r>
    </w:p>
    <w:p w14:paraId="593F189C" w14:textId="77777777" w:rsidR="005A3D2C" w:rsidRDefault="005A3D2C" w:rsidP="005A3D2C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110FF1CD">
        <w:rPr>
          <w:b/>
          <w:bCs/>
          <w:sz w:val="22"/>
          <w:szCs w:val="22"/>
        </w:rPr>
        <w:t xml:space="preserve">           </w:t>
      </w:r>
      <w:r w:rsidRPr="110FF1CD">
        <w:rPr>
          <w:sz w:val="22"/>
          <w:szCs w:val="22"/>
        </w:rPr>
        <w:t xml:space="preserve">Underskrift </w:t>
      </w:r>
      <w:r w:rsidRPr="110FF1CD">
        <w:rPr>
          <w:b/>
          <w:bCs/>
          <w:sz w:val="22"/>
          <w:szCs w:val="22"/>
        </w:rPr>
        <w:t xml:space="preserve">                               </w:t>
      </w:r>
    </w:p>
    <w:p w14:paraId="2A43B507" w14:textId="184C1B91" w:rsidR="005A3D2C" w:rsidRDefault="005A3D2C" w:rsidP="56C20153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  <w:rPr>
          <w:sz w:val="18"/>
          <w:szCs w:val="18"/>
        </w:rPr>
      </w:pPr>
    </w:p>
    <w:p w14:paraId="6E076E73" w14:textId="2E25144F" w:rsidR="005E1CDA" w:rsidRDefault="005E1CDA" w:rsidP="005A3D2C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  <w:rPr>
          <w:sz w:val="18"/>
        </w:rPr>
      </w:pPr>
    </w:p>
    <w:p w14:paraId="5F88EF24" w14:textId="234B2D1E" w:rsidR="005E1CDA" w:rsidRDefault="005E1CDA" w:rsidP="005A3D2C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  <w:rPr>
          <w:sz w:val="18"/>
        </w:rPr>
      </w:pPr>
    </w:p>
    <w:p w14:paraId="160EA71A" w14:textId="4B2D43B2" w:rsidR="005E1CDA" w:rsidRDefault="005E1CDA" w:rsidP="56C20153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  <w:rPr>
          <w:sz w:val="18"/>
          <w:szCs w:val="18"/>
        </w:rPr>
      </w:pPr>
    </w:p>
    <w:p w14:paraId="34EE2041" w14:textId="7AEBE35F" w:rsidR="56C20153" w:rsidRDefault="56C20153" w:rsidP="56C20153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310C56F6" w14:textId="6540E2D8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04ACC00C" w14:textId="1EC15617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3E3FAEC4" w14:textId="695F07D1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6063FD90" w14:textId="7C1E3A16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75CCAF9D" w14:textId="612A17EE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5711E960" w14:textId="68A9F844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240DFBF2" w14:textId="76F67229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039551FE" w14:textId="46F178D6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14D6CEEB" w14:textId="73E1BC2E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3E1BE15D" w14:textId="57766A4A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17C8304C" w14:textId="4AFD1799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6730FDD6" w14:textId="0AAD3570" w:rsidR="3C68A35E" w:rsidRDefault="3C68A35E" w:rsidP="3C68A35E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</w:pPr>
    </w:p>
    <w:p w14:paraId="5D6D8D25" w14:textId="4ECCAA32" w:rsidR="005E1CDA" w:rsidRDefault="005E1CDA" w:rsidP="005A3D2C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  <w:rPr>
          <w:sz w:val="18"/>
        </w:rPr>
      </w:pPr>
    </w:p>
    <w:p w14:paraId="1D926340" w14:textId="03F7FF99" w:rsidR="005E1CDA" w:rsidRDefault="005E1CDA" w:rsidP="36C2055A">
      <w:pPr>
        <w:pStyle w:val="Bunntekst"/>
        <w:tabs>
          <w:tab w:val="left" w:pos="1843"/>
          <w:tab w:val="left" w:pos="4111"/>
          <w:tab w:val="left" w:pos="5387"/>
          <w:tab w:val="left" w:pos="6662"/>
          <w:tab w:val="left" w:pos="7513"/>
        </w:tabs>
        <w:rPr>
          <w:sz w:val="18"/>
          <w:szCs w:val="18"/>
        </w:rPr>
      </w:pPr>
      <w:r>
        <w:tab/>
      </w:r>
    </w:p>
    <w:sectPr w:rsidR="005E1CD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4" w:right="1418" w:bottom="726" w:left="1418" w:header="709" w:footer="709" w:gutter="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4F6A" w14:textId="77777777" w:rsidR="00301333" w:rsidRDefault="00301333" w:rsidP="006D30D4">
      <w:r>
        <w:separator/>
      </w:r>
    </w:p>
  </w:endnote>
  <w:endnote w:type="continuationSeparator" w:id="0">
    <w:p w14:paraId="68718653" w14:textId="77777777" w:rsidR="00301333" w:rsidRDefault="00301333" w:rsidP="006D30D4">
      <w:r>
        <w:continuationSeparator/>
      </w:r>
    </w:p>
  </w:endnote>
  <w:endnote w:type="continuationNotice" w:id="1">
    <w:p w14:paraId="04E2FC6A" w14:textId="77777777" w:rsidR="00301333" w:rsidRDefault="0030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C679" w14:textId="1F256B3A" w:rsidR="00C2701A" w:rsidRPr="00CF68C5" w:rsidRDefault="00E71FAA" w:rsidP="00C2701A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6"/>
        <w:szCs w:val="16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5E1CDA">
      <w:rPr>
        <w:sz w:val="18"/>
      </w:rPr>
      <w:tab/>
    </w:r>
    <w:r w:rsidR="005E1CDA">
      <w:rPr>
        <w:sz w:val="18"/>
      </w:rPr>
      <w:tab/>
    </w:r>
    <w:r w:rsidR="005E1CDA" w:rsidRPr="00CF68C5">
      <w:rPr>
        <w:sz w:val="16"/>
        <w:szCs w:val="16"/>
      </w:rPr>
      <w:t>Side 2 av 2</w:t>
    </w:r>
    <w:r w:rsidR="00C2701A" w:rsidRPr="00CF68C5">
      <w:rPr>
        <w:sz w:val="16"/>
        <w:szCs w:val="16"/>
      </w:rPr>
      <w:tab/>
    </w:r>
  </w:p>
  <w:p w14:paraId="362B3298" w14:textId="77777777" w:rsidR="003E4BAB" w:rsidRDefault="003E4BAB" w:rsidP="003E4BAB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</w:p>
  <w:p w14:paraId="3240B5DB" w14:textId="6C77BBE9" w:rsidR="003E4BAB" w:rsidRDefault="003E4BAB" w:rsidP="003E4BAB">
    <w:pPr>
      <w:pStyle w:val="Bunntekst"/>
      <w:pBdr>
        <w:top w:val="single" w:sz="6" w:space="1" w:color="auto"/>
      </w:pBdr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 xml:space="preserve">Postadresse/besøksadresse: </w:t>
    </w:r>
    <w:r>
      <w:rPr>
        <w:sz w:val="18"/>
      </w:rPr>
      <w:tab/>
      <w:t>Telefon</w:t>
    </w:r>
    <w:r w:rsidR="0074594D">
      <w:rPr>
        <w:sz w:val="18"/>
      </w:rPr>
      <w:t xml:space="preserve">                </w:t>
    </w:r>
    <w:r>
      <w:rPr>
        <w:sz w:val="18"/>
      </w:rPr>
      <w:tab/>
      <w:t>Org.nr: 974 642 425</w:t>
    </w:r>
  </w:p>
  <w:p w14:paraId="63A47856" w14:textId="29797409" w:rsidR="006C4D0F" w:rsidRDefault="003E4BAB" w:rsidP="003E4BAB">
    <w:pPr>
      <w:pStyle w:val="Bunntekst"/>
      <w:rPr>
        <w:sz w:val="18"/>
        <w:szCs w:val="18"/>
      </w:rPr>
    </w:pPr>
    <w:r w:rsidRPr="36C2055A">
      <w:rPr>
        <w:sz w:val="18"/>
        <w:szCs w:val="18"/>
      </w:rPr>
      <w:t>Rådhuset, Torvgata 1, 2500 Tynset</w:t>
    </w:r>
    <w:r w:rsidR="0074594D">
      <w:rPr>
        <w:sz w:val="18"/>
        <w:szCs w:val="18"/>
      </w:rPr>
      <w:tab/>
    </w:r>
    <w:r w:rsidR="0074594D" w:rsidRPr="36C2055A">
      <w:rPr>
        <w:sz w:val="18"/>
        <w:szCs w:val="18"/>
      </w:rPr>
      <w:t>62 48 50 50/940 06 395</w:t>
    </w:r>
  </w:p>
  <w:p w14:paraId="4B1A1FCA" w14:textId="77777777" w:rsidR="006C4D0F" w:rsidRDefault="006C4D0F" w:rsidP="003E4BAB">
    <w:pPr>
      <w:pStyle w:val="Bunntekst"/>
      <w:rPr>
        <w:sz w:val="18"/>
        <w:szCs w:val="18"/>
      </w:rPr>
    </w:pPr>
  </w:p>
  <w:p w14:paraId="3335B162" w14:textId="4CFCDB3A" w:rsidR="00C2701A" w:rsidRPr="00CF68C5" w:rsidRDefault="0074594D" w:rsidP="003E4BAB">
    <w:pPr>
      <w:pStyle w:val="Bunntekst"/>
      <w:rPr>
        <w:sz w:val="16"/>
        <w:szCs w:val="16"/>
      </w:rPr>
    </w:pPr>
    <w:r>
      <w:rPr>
        <w:sz w:val="18"/>
        <w:szCs w:val="18"/>
      </w:rPr>
      <w:t>16.10.24</w:t>
    </w:r>
    <w:r w:rsidR="003E4BAB" w:rsidRPr="36C2055A">
      <w:rPr>
        <w:sz w:val="18"/>
        <w:szCs w:val="18"/>
      </w:rPr>
      <w:t xml:space="preserve"> </w:t>
    </w:r>
    <w:r w:rsidR="003E4BAB">
      <w:tab/>
    </w:r>
    <w:r w:rsidR="00CF68C5">
      <w:rPr>
        <w:sz w:val="16"/>
        <w:szCs w:val="16"/>
      </w:rPr>
      <w:tab/>
    </w:r>
    <w:r w:rsidR="00CF68C5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076F" w14:textId="3BD456B5" w:rsidR="005E1CDA" w:rsidRPr="00CF68C5" w:rsidRDefault="005E1CDA">
    <w:pPr>
      <w:pStyle w:val="Bunntekst"/>
      <w:rPr>
        <w:sz w:val="16"/>
        <w:szCs w:val="16"/>
      </w:rPr>
    </w:pPr>
    <w:r>
      <w:tab/>
    </w:r>
    <w:r>
      <w:tab/>
    </w:r>
    <w:r w:rsidRPr="00CF68C5">
      <w:rPr>
        <w:sz w:val="16"/>
        <w:szCs w:val="16"/>
      </w:rPr>
      <w:t>Side 1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119E" w14:textId="77777777" w:rsidR="00301333" w:rsidRDefault="00301333" w:rsidP="006D30D4">
      <w:r>
        <w:separator/>
      </w:r>
    </w:p>
  </w:footnote>
  <w:footnote w:type="continuationSeparator" w:id="0">
    <w:p w14:paraId="7DD8113D" w14:textId="77777777" w:rsidR="00301333" w:rsidRDefault="00301333" w:rsidP="006D30D4">
      <w:r>
        <w:continuationSeparator/>
      </w:r>
    </w:p>
  </w:footnote>
  <w:footnote w:type="continuationNotice" w:id="1">
    <w:p w14:paraId="3A6BB417" w14:textId="77777777" w:rsidR="00301333" w:rsidRDefault="00301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EE87" w14:textId="77777777" w:rsidR="00C320F3" w:rsidRPr="00EB6B9E" w:rsidRDefault="00C320F3" w:rsidP="00C320F3">
    <w:pPr>
      <w:pStyle w:val="Topptekst"/>
      <w:rPr>
        <w:b/>
      </w:rPr>
    </w:pPr>
  </w:p>
  <w:p w14:paraId="2BE67634" w14:textId="77777777" w:rsidR="00C320F3" w:rsidRDefault="00C320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0"/>
    </w:tblGrid>
    <w:tr w:rsidR="00C320F3" w14:paraId="4ECEE12B" w14:textId="77777777" w:rsidTr="75700950">
      <w:trPr>
        <w:cantSplit/>
        <w:trHeight w:val="1245"/>
      </w:trPr>
      <w:tc>
        <w:tcPr>
          <w:tcW w:w="9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73E90F" w14:textId="4A295844" w:rsidR="005619AC" w:rsidRDefault="005619AC" w:rsidP="005619AC">
          <w:pPr>
            <w:pStyle w:val="Topptekst"/>
            <w:rPr>
              <w:lang w:eastAsia="ja-JP"/>
            </w:rPr>
          </w:pPr>
          <w:r>
            <w:rPr>
              <w:rFonts w:ascii="Arial" w:hAnsi="Arial" w:cs="Arial"/>
              <w:lang w:eastAsia="ja-JP"/>
            </w:rPr>
            <w:t xml:space="preserve">    </w:t>
          </w:r>
          <w:r>
            <w:rPr>
              <w:rFonts w:ascii="Arial" w:hAnsi="Arial" w:cs="Arial"/>
              <w:noProof/>
              <w:lang w:eastAsia="ja-JP"/>
            </w:rPr>
            <w:t xml:space="preserve"> </w:t>
          </w:r>
          <w:r>
            <w:rPr>
              <w:rFonts w:ascii="Arial" w:hAnsi="Arial" w:cs="Arial"/>
              <w:lang w:eastAsia="ja-JP"/>
            </w:rPr>
            <w:t xml:space="preserve">  </w:t>
          </w:r>
          <w:r>
            <w:rPr>
              <w:noProof/>
              <w:lang w:eastAsia="ja-JP"/>
            </w:rPr>
            <w:t xml:space="preserve">       </w:t>
          </w:r>
          <w:r>
            <w:rPr>
              <w:lang w:eastAsia="ja-JP"/>
            </w:rPr>
            <w:t xml:space="preserve">  </w:t>
          </w:r>
          <w:r>
            <w:rPr>
              <w:noProof/>
              <w:lang w:eastAsia="ja-JP"/>
            </w:rPr>
            <w:t xml:space="preserve">  </w:t>
          </w:r>
          <w:r>
            <w:rPr>
              <w:lang w:eastAsia="ja-JP"/>
            </w:rPr>
            <w:t xml:space="preserve">  </w:t>
          </w:r>
        </w:p>
        <w:p w14:paraId="66409360" w14:textId="2F2C0BD6" w:rsidR="005619AC" w:rsidRDefault="00817641" w:rsidP="004B578D">
          <w:pPr>
            <w:pStyle w:val="Topptekst"/>
            <w:rPr>
              <w:rFonts w:ascii="Arial" w:hAnsi="Arial" w:cs="Arial"/>
              <w:sz w:val="16"/>
              <w:szCs w:val="16"/>
              <w:lang w:eastAsia="ja-JP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5" behindDoc="0" locked="0" layoutInCell="1" allowOverlap="1" wp14:anchorId="665EB184" wp14:editId="7D780D26">
                <wp:simplePos x="0" y="0"/>
                <wp:positionH relativeFrom="column">
                  <wp:posOffset>769620</wp:posOffset>
                </wp:positionH>
                <wp:positionV relativeFrom="topMargin">
                  <wp:posOffset>623570</wp:posOffset>
                </wp:positionV>
                <wp:extent cx="508635" cy="629285"/>
                <wp:effectExtent l="0" t="0" r="5715" b="0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619AC">
            <w:rPr>
              <w:rFonts w:ascii="Arial" w:hAnsi="Arial" w:cs="Arial"/>
              <w:sz w:val="16"/>
              <w:szCs w:val="16"/>
              <w:lang w:eastAsia="ja-JP"/>
            </w:rPr>
            <w:t xml:space="preserve"> </w:t>
          </w:r>
        </w:p>
        <w:p w14:paraId="5662A703" w14:textId="60CC1707" w:rsidR="005619AC" w:rsidRDefault="005619AC" w:rsidP="005619AC">
          <w:pPr>
            <w:pStyle w:val="Topptekst"/>
            <w:rPr>
              <w:rFonts w:ascii="Arial" w:hAnsi="Arial" w:cs="Arial"/>
              <w:sz w:val="16"/>
              <w:szCs w:val="16"/>
              <w:lang w:eastAsia="ja-JP"/>
            </w:rPr>
          </w:pPr>
        </w:p>
        <w:p w14:paraId="21ADEF77" w14:textId="4DD301BA" w:rsidR="005619AC" w:rsidRDefault="005619AC" w:rsidP="005619AC">
          <w:pPr>
            <w:pStyle w:val="Topptekst"/>
            <w:rPr>
              <w:rFonts w:ascii="Arial" w:hAnsi="Arial" w:cs="Arial"/>
              <w:sz w:val="16"/>
              <w:szCs w:val="16"/>
              <w:lang w:eastAsia="ja-JP"/>
            </w:rPr>
          </w:pPr>
        </w:p>
        <w:p w14:paraId="73D7F4F6" w14:textId="55E4391A" w:rsidR="00C320F3" w:rsidRDefault="00817641" w:rsidP="00C320F3">
          <w:pPr>
            <w:pStyle w:val="Topptekst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3" behindDoc="0" locked="0" layoutInCell="1" allowOverlap="1" wp14:anchorId="3F8E30D9" wp14:editId="34B98D22">
                <wp:simplePos x="0" y="0"/>
                <wp:positionH relativeFrom="column">
                  <wp:posOffset>1451610</wp:posOffset>
                </wp:positionH>
                <wp:positionV relativeFrom="page">
                  <wp:posOffset>608330</wp:posOffset>
                </wp:positionV>
                <wp:extent cx="533400" cy="647700"/>
                <wp:effectExtent l="0" t="0" r="0" b="0"/>
                <wp:wrapNone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ja-JP"/>
            </w:rPr>
            <w:drawing>
              <wp:anchor distT="0" distB="0" distL="114300" distR="114300" simplePos="0" relativeHeight="251658244" behindDoc="0" locked="0" layoutInCell="1" allowOverlap="1" wp14:anchorId="1C5C5546" wp14:editId="4994D915">
                <wp:simplePos x="0" y="0"/>
                <wp:positionH relativeFrom="column">
                  <wp:posOffset>2194560</wp:posOffset>
                </wp:positionH>
                <wp:positionV relativeFrom="page">
                  <wp:posOffset>629285</wp:posOffset>
                </wp:positionV>
                <wp:extent cx="502920" cy="628650"/>
                <wp:effectExtent l="0" t="0" r="0" b="0"/>
                <wp:wrapNone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ja-JP"/>
            </w:rPr>
            <w:drawing>
              <wp:anchor distT="0" distB="0" distL="114300" distR="114300" simplePos="0" relativeHeight="251658241" behindDoc="0" locked="0" layoutInCell="1" allowOverlap="1" wp14:anchorId="4A1DBC10" wp14:editId="30606D36">
                <wp:simplePos x="0" y="0"/>
                <wp:positionH relativeFrom="margin">
                  <wp:posOffset>2860675</wp:posOffset>
                </wp:positionH>
                <wp:positionV relativeFrom="paragraph">
                  <wp:posOffset>124460</wp:posOffset>
                </wp:positionV>
                <wp:extent cx="514350" cy="628015"/>
                <wp:effectExtent l="0" t="0" r="0" b="635"/>
                <wp:wrapSquare wrapText="bothSides"/>
                <wp:docPr id="9" name="Bil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1" locked="0" layoutInCell="1" allowOverlap="1" wp14:anchorId="74BF9C55" wp14:editId="365B414E">
                <wp:simplePos x="0" y="0"/>
                <wp:positionH relativeFrom="column">
                  <wp:posOffset>3585210</wp:posOffset>
                </wp:positionH>
                <wp:positionV relativeFrom="paragraph">
                  <wp:posOffset>131445</wp:posOffset>
                </wp:positionV>
                <wp:extent cx="507365" cy="629920"/>
                <wp:effectExtent l="0" t="0" r="6985" b="0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629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ja-JP"/>
            </w:rPr>
            <w:drawing>
              <wp:anchor distT="0" distB="0" distL="114300" distR="114300" simplePos="0" relativeHeight="251658242" behindDoc="1" locked="0" layoutInCell="1" allowOverlap="1" wp14:anchorId="28C865C0" wp14:editId="10B2BFE2">
                <wp:simplePos x="0" y="0"/>
                <wp:positionH relativeFrom="column">
                  <wp:posOffset>4248150</wp:posOffset>
                </wp:positionH>
                <wp:positionV relativeFrom="page">
                  <wp:posOffset>624205</wp:posOffset>
                </wp:positionV>
                <wp:extent cx="516255" cy="629285"/>
                <wp:effectExtent l="0" t="0" r="0" b="0"/>
                <wp:wrapThrough wrapText="bothSides">
                  <wp:wrapPolygon edited="0">
                    <wp:start x="0" y="0"/>
                    <wp:lineTo x="0" y="20924"/>
                    <wp:lineTo x="20723" y="20924"/>
                    <wp:lineTo x="20723" y="0"/>
                    <wp:lineTo x="0" y="0"/>
                  </wp:wrapPolygon>
                </wp:wrapThrough>
                <wp:docPr id="11" name="Bild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75700950">
            <w:t xml:space="preserve">                                                                                                                                               </w:t>
          </w:r>
        </w:p>
        <w:p w14:paraId="3F9BE3C6" w14:textId="0DE37773" w:rsidR="16DBDAF6" w:rsidRDefault="16DBDAF6" w:rsidP="16DBDAF6">
          <w:pPr>
            <w:pStyle w:val="Topptekst"/>
            <w:rPr>
              <w:sz w:val="16"/>
              <w:szCs w:val="16"/>
            </w:rPr>
          </w:pPr>
        </w:p>
        <w:p w14:paraId="62198452" w14:textId="3DD0E618" w:rsidR="16DBDAF6" w:rsidRDefault="16DBDAF6" w:rsidP="16DBDAF6">
          <w:pPr>
            <w:pStyle w:val="Topptekst"/>
            <w:rPr>
              <w:sz w:val="16"/>
              <w:szCs w:val="16"/>
            </w:rPr>
          </w:pPr>
        </w:p>
        <w:p w14:paraId="123D9792" w14:textId="3DD0E618" w:rsidR="16DBDAF6" w:rsidRDefault="16DBDAF6" w:rsidP="16DBDAF6">
          <w:pPr>
            <w:pStyle w:val="Topptekst"/>
            <w:rPr>
              <w:sz w:val="16"/>
              <w:szCs w:val="16"/>
            </w:rPr>
          </w:pPr>
        </w:p>
        <w:p w14:paraId="434F0FF1" w14:textId="3DD0E618" w:rsidR="16DBDAF6" w:rsidRDefault="16DBDAF6" w:rsidP="16DBDAF6">
          <w:pPr>
            <w:pStyle w:val="Topptekst"/>
            <w:rPr>
              <w:sz w:val="16"/>
              <w:szCs w:val="16"/>
            </w:rPr>
          </w:pPr>
        </w:p>
        <w:p w14:paraId="6902ACDC" w14:textId="77777777" w:rsidR="003A110D" w:rsidRDefault="003A110D" w:rsidP="00C320F3">
          <w:pPr>
            <w:pStyle w:val="Topptekst"/>
            <w:rPr>
              <w:sz w:val="16"/>
              <w:szCs w:val="16"/>
            </w:rPr>
          </w:pPr>
        </w:p>
        <w:p w14:paraId="090C5674" w14:textId="77777777" w:rsidR="003A110D" w:rsidRDefault="003A110D" w:rsidP="00C320F3">
          <w:pPr>
            <w:pStyle w:val="Topptekst"/>
            <w:rPr>
              <w:sz w:val="16"/>
              <w:szCs w:val="16"/>
            </w:rPr>
          </w:pPr>
        </w:p>
        <w:p w14:paraId="09245E0F" w14:textId="20EA010A" w:rsidR="00C320F3" w:rsidRDefault="00F15F62" w:rsidP="00C320F3">
          <w:pPr>
            <w:pStyle w:val="Topptekst"/>
          </w:pPr>
          <w:r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</w:t>
          </w:r>
          <w:r w:rsidR="75700950" w:rsidRPr="75700950">
            <w:rPr>
              <w:sz w:val="16"/>
              <w:szCs w:val="16"/>
            </w:rPr>
            <w:t>Unntatt offentlighet § 13</w:t>
          </w:r>
          <w:r w:rsidR="75700950">
            <w:t xml:space="preserve">  </w:t>
          </w:r>
        </w:p>
        <w:p w14:paraId="53390DAF" w14:textId="77777777" w:rsidR="00C320F3" w:rsidRPr="00BB4A13" w:rsidRDefault="00DF741F" w:rsidP="00C320F3">
          <w:pPr>
            <w:pStyle w:val="Topp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71A10C5B" w14:textId="77777777" w:rsidR="00C320F3" w:rsidRDefault="00C320F3">
    <w:pPr>
      <w:pStyle w:val="Toppteks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z8jC8cXkM7GwH0UQg+xWvuXRugrKTbPcvrR/ItemqWU7a9CsG8Np+vIOnMX2WKJJWowhk5ZePMkMxIN/gbkHQ==" w:salt="a7GeCu70BS606jD+EZGW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2C"/>
    <w:rsid w:val="000232FD"/>
    <w:rsid w:val="00030A57"/>
    <w:rsid w:val="00032C35"/>
    <w:rsid w:val="0009146D"/>
    <w:rsid w:val="000925ED"/>
    <w:rsid w:val="00097984"/>
    <w:rsid w:val="00097A0B"/>
    <w:rsid w:val="000C3272"/>
    <w:rsid w:val="000D7E6E"/>
    <w:rsid w:val="000F5D59"/>
    <w:rsid w:val="000F5EEE"/>
    <w:rsid w:val="00100979"/>
    <w:rsid w:val="00163CD5"/>
    <w:rsid w:val="00165D58"/>
    <w:rsid w:val="00174E44"/>
    <w:rsid w:val="00193115"/>
    <w:rsid w:val="001A7EAD"/>
    <w:rsid w:val="001B7376"/>
    <w:rsid w:val="002137BA"/>
    <w:rsid w:val="00260B1F"/>
    <w:rsid w:val="00262533"/>
    <w:rsid w:val="00271B49"/>
    <w:rsid w:val="002949A1"/>
    <w:rsid w:val="002B2907"/>
    <w:rsid w:val="002B2DD7"/>
    <w:rsid w:val="002C4C94"/>
    <w:rsid w:val="002D439A"/>
    <w:rsid w:val="002D79A7"/>
    <w:rsid w:val="002E7DE7"/>
    <w:rsid w:val="00301333"/>
    <w:rsid w:val="00327F7A"/>
    <w:rsid w:val="0034486B"/>
    <w:rsid w:val="00347C06"/>
    <w:rsid w:val="00356342"/>
    <w:rsid w:val="00356B23"/>
    <w:rsid w:val="003606DF"/>
    <w:rsid w:val="00372B1E"/>
    <w:rsid w:val="003741D6"/>
    <w:rsid w:val="00390158"/>
    <w:rsid w:val="003903CF"/>
    <w:rsid w:val="003A110D"/>
    <w:rsid w:val="003A1C50"/>
    <w:rsid w:val="003A3BCE"/>
    <w:rsid w:val="003B6AEE"/>
    <w:rsid w:val="003E4BAB"/>
    <w:rsid w:val="003F2F51"/>
    <w:rsid w:val="003F347B"/>
    <w:rsid w:val="00420ECF"/>
    <w:rsid w:val="00421F6A"/>
    <w:rsid w:val="0043287F"/>
    <w:rsid w:val="00444445"/>
    <w:rsid w:val="00454124"/>
    <w:rsid w:val="00491AFD"/>
    <w:rsid w:val="004B10C8"/>
    <w:rsid w:val="004B1B26"/>
    <w:rsid w:val="004B3C31"/>
    <w:rsid w:val="004B578D"/>
    <w:rsid w:val="004B5F08"/>
    <w:rsid w:val="004C4DB9"/>
    <w:rsid w:val="004D2C56"/>
    <w:rsid w:val="004D5127"/>
    <w:rsid w:val="004E3885"/>
    <w:rsid w:val="004F7BA9"/>
    <w:rsid w:val="0050563C"/>
    <w:rsid w:val="005156FC"/>
    <w:rsid w:val="00522749"/>
    <w:rsid w:val="005467F4"/>
    <w:rsid w:val="00556C78"/>
    <w:rsid w:val="005619AC"/>
    <w:rsid w:val="005806B3"/>
    <w:rsid w:val="005A016F"/>
    <w:rsid w:val="005A3D2C"/>
    <w:rsid w:val="005A4EE1"/>
    <w:rsid w:val="005D6BA9"/>
    <w:rsid w:val="005D7F4C"/>
    <w:rsid w:val="005E01C9"/>
    <w:rsid w:val="005E1AA7"/>
    <w:rsid w:val="005E1CDA"/>
    <w:rsid w:val="005E40DA"/>
    <w:rsid w:val="005E6DBF"/>
    <w:rsid w:val="006161B8"/>
    <w:rsid w:val="006241BC"/>
    <w:rsid w:val="006547E7"/>
    <w:rsid w:val="00655384"/>
    <w:rsid w:val="0066111B"/>
    <w:rsid w:val="00665F6D"/>
    <w:rsid w:val="006766E8"/>
    <w:rsid w:val="00683F78"/>
    <w:rsid w:val="00695BC5"/>
    <w:rsid w:val="00696229"/>
    <w:rsid w:val="006A4A9F"/>
    <w:rsid w:val="006B3553"/>
    <w:rsid w:val="006C2C41"/>
    <w:rsid w:val="006C4323"/>
    <w:rsid w:val="006C4D0F"/>
    <w:rsid w:val="006D30D4"/>
    <w:rsid w:val="006F408C"/>
    <w:rsid w:val="00711B5F"/>
    <w:rsid w:val="00714ACE"/>
    <w:rsid w:val="00727AC1"/>
    <w:rsid w:val="007334A7"/>
    <w:rsid w:val="0074594D"/>
    <w:rsid w:val="00746781"/>
    <w:rsid w:val="007628EC"/>
    <w:rsid w:val="00763FF5"/>
    <w:rsid w:val="00780F1F"/>
    <w:rsid w:val="0078208A"/>
    <w:rsid w:val="007A0348"/>
    <w:rsid w:val="007A35A0"/>
    <w:rsid w:val="007B663D"/>
    <w:rsid w:val="007D1F52"/>
    <w:rsid w:val="007D2543"/>
    <w:rsid w:val="00807022"/>
    <w:rsid w:val="00817641"/>
    <w:rsid w:val="00841C9C"/>
    <w:rsid w:val="00843675"/>
    <w:rsid w:val="00855A68"/>
    <w:rsid w:val="00856B4C"/>
    <w:rsid w:val="008649B0"/>
    <w:rsid w:val="0087415C"/>
    <w:rsid w:val="008A2BE5"/>
    <w:rsid w:val="008B16CA"/>
    <w:rsid w:val="008D0402"/>
    <w:rsid w:val="008E511B"/>
    <w:rsid w:val="008F1667"/>
    <w:rsid w:val="0095160B"/>
    <w:rsid w:val="00954F74"/>
    <w:rsid w:val="00957A10"/>
    <w:rsid w:val="00970AA3"/>
    <w:rsid w:val="00980F5C"/>
    <w:rsid w:val="009A6ED5"/>
    <w:rsid w:val="009B3680"/>
    <w:rsid w:val="009E00ED"/>
    <w:rsid w:val="009F7AD2"/>
    <w:rsid w:val="00A11394"/>
    <w:rsid w:val="00A27AB2"/>
    <w:rsid w:val="00A31BC8"/>
    <w:rsid w:val="00A34044"/>
    <w:rsid w:val="00A37521"/>
    <w:rsid w:val="00A541E0"/>
    <w:rsid w:val="00A75248"/>
    <w:rsid w:val="00A9573D"/>
    <w:rsid w:val="00AA6E12"/>
    <w:rsid w:val="00AB697F"/>
    <w:rsid w:val="00AD18FB"/>
    <w:rsid w:val="00AE085B"/>
    <w:rsid w:val="00AE1365"/>
    <w:rsid w:val="00AF2DC1"/>
    <w:rsid w:val="00B058AE"/>
    <w:rsid w:val="00B26578"/>
    <w:rsid w:val="00B536D9"/>
    <w:rsid w:val="00B65FAD"/>
    <w:rsid w:val="00B7341E"/>
    <w:rsid w:val="00BA1073"/>
    <w:rsid w:val="00BA1B64"/>
    <w:rsid w:val="00BB59D2"/>
    <w:rsid w:val="00BE4941"/>
    <w:rsid w:val="00BF7617"/>
    <w:rsid w:val="00BF7E9F"/>
    <w:rsid w:val="00C07F57"/>
    <w:rsid w:val="00C2701A"/>
    <w:rsid w:val="00C320F3"/>
    <w:rsid w:val="00C44FD2"/>
    <w:rsid w:val="00C51A57"/>
    <w:rsid w:val="00C55DAA"/>
    <w:rsid w:val="00C72EC5"/>
    <w:rsid w:val="00C95F79"/>
    <w:rsid w:val="00CD5A6C"/>
    <w:rsid w:val="00CF2E92"/>
    <w:rsid w:val="00CF68C5"/>
    <w:rsid w:val="00D02B19"/>
    <w:rsid w:val="00D16514"/>
    <w:rsid w:val="00D20F78"/>
    <w:rsid w:val="00D267FC"/>
    <w:rsid w:val="00D26EEB"/>
    <w:rsid w:val="00D33356"/>
    <w:rsid w:val="00D35227"/>
    <w:rsid w:val="00D72416"/>
    <w:rsid w:val="00D74D39"/>
    <w:rsid w:val="00D87214"/>
    <w:rsid w:val="00DB2113"/>
    <w:rsid w:val="00DC2C98"/>
    <w:rsid w:val="00DC4858"/>
    <w:rsid w:val="00DF741F"/>
    <w:rsid w:val="00E233CB"/>
    <w:rsid w:val="00E331D8"/>
    <w:rsid w:val="00E41D00"/>
    <w:rsid w:val="00E428F7"/>
    <w:rsid w:val="00E51C25"/>
    <w:rsid w:val="00E6784D"/>
    <w:rsid w:val="00E71FAA"/>
    <w:rsid w:val="00E83A82"/>
    <w:rsid w:val="00EC2782"/>
    <w:rsid w:val="00EE65FD"/>
    <w:rsid w:val="00F15F62"/>
    <w:rsid w:val="00F21905"/>
    <w:rsid w:val="00F375C0"/>
    <w:rsid w:val="00F44B08"/>
    <w:rsid w:val="00F526AB"/>
    <w:rsid w:val="00F54223"/>
    <w:rsid w:val="00F65385"/>
    <w:rsid w:val="00F808E6"/>
    <w:rsid w:val="00F85383"/>
    <w:rsid w:val="00FC0DC5"/>
    <w:rsid w:val="00FC5B13"/>
    <w:rsid w:val="00FD4D65"/>
    <w:rsid w:val="00FE69B2"/>
    <w:rsid w:val="01221D1C"/>
    <w:rsid w:val="022CDC62"/>
    <w:rsid w:val="047A265C"/>
    <w:rsid w:val="051799AA"/>
    <w:rsid w:val="05BDE0B0"/>
    <w:rsid w:val="06CAF9B6"/>
    <w:rsid w:val="089128BA"/>
    <w:rsid w:val="09813198"/>
    <w:rsid w:val="099768BD"/>
    <w:rsid w:val="0ABA4587"/>
    <w:rsid w:val="0F6C34E1"/>
    <w:rsid w:val="110FF1CD"/>
    <w:rsid w:val="112F8A12"/>
    <w:rsid w:val="123226DD"/>
    <w:rsid w:val="13782D3E"/>
    <w:rsid w:val="16DBDAF6"/>
    <w:rsid w:val="17CFD86E"/>
    <w:rsid w:val="19D8F672"/>
    <w:rsid w:val="1B40B9C4"/>
    <w:rsid w:val="1EF38573"/>
    <w:rsid w:val="1F6F576C"/>
    <w:rsid w:val="1F81D30C"/>
    <w:rsid w:val="215BA9F0"/>
    <w:rsid w:val="244DBC4B"/>
    <w:rsid w:val="257BEEB5"/>
    <w:rsid w:val="257EF269"/>
    <w:rsid w:val="273947FC"/>
    <w:rsid w:val="2AE9CD9B"/>
    <w:rsid w:val="2BD50B90"/>
    <w:rsid w:val="2BED37CE"/>
    <w:rsid w:val="2DAEE274"/>
    <w:rsid w:val="2DDBDFF6"/>
    <w:rsid w:val="30B9B885"/>
    <w:rsid w:val="3481A019"/>
    <w:rsid w:val="35941A14"/>
    <w:rsid w:val="35F6FEBD"/>
    <w:rsid w:val="36C2055A"/>
    <w:rsid w:val="3846DFF4"/>
    <w:rsid w:val="3B513595"/>
    <w:rsid w:val="3C68A35E"/>
    <w:rsid w:val="3E01792A"/>
    <w:rsid w:val="3E5B415D"/>
    <w:rsid w:val="3F19B4A1"/>
    <w:rsid w:val="4247AE03"/>
    <w:rsid w:val="43B8A05E"/>
    <w:rsid w:val="449CE9C7"/>
    <w:rsid w:val="45EC7246"/>
    <w:rsid w:val="49957001"/>
    <w:rsid w:val="4CD4012F"/>
    <w:rsid w:val="4E3BE3A2"/>
    <w:rsid w:val="4E9C75FE"/>
    <w:rsid w:val="512DF5FD"/>
    <w:rsid w:val="5172ECEC"/>
    <w:rsid w:val="532D427F"/>
    <w:rsid w:val="534B620F"/>
    <w:rsid w:val="5464FF47"/>
    <w:rsid w:val="56C20153"/>
    <w:rsid w:val="57D3B620"/>
    <w:rsid w:val="5879FD26"/>
    <w:rsid w:val="5AD440CB"/>
    <w:rsid w:val="5AEF82AC"/>
    <w:rsid w:val="5C8B530D"/>
    <w:rsid w:val="5CD64BB4"/>
    <w:rsid w:val="5D38058D"/>
    <w:rsid w:val="5E27236E"/>
    <w:rsid w:val="5EA34B9C"/>
    <w:rsid w:val="5EBB4509"/>
    <w:rsid w:val="5F803E06"/>
    <w:rsid w:val="5F914D13"/>
    <w:rsid w:val="61538F31"/>
    <w:rsid w:val="61EFA69A"/>
    <w:rsid w:val="6625FF1A"/>
    <w:rsid w:val="66FADC54"/>
    <w:rsid w:val="670AB665"/>
    <w:rsid w:val="68F2097A"/>
    <w:rsid w:val="69118ACB"/>
    <w:rsid w:val="6F533335"/>
    <w:rsid w:val="6F5914AE"/>
    <w:rsid w:val="6FB422C5"/>
    <w:rsid w:val="7279379E"/>
    <w:rsid w:val="72F98D57"/>
    <w:rsid w:val="73703F9E"/>
    <w:rsid w:val="7389C4EE"/>
    <w:rsid w:val="74AD0986"/>
    <w:rsid w:val="75700950"/>
    <w:rsid w:val="767F5886"/>
    <w:rsid w:val="7686E06A"/>
    <w:rsid w:val="773DCBCA"/>
    <w:rsid w:val="774520DD"/>
    <w:rsid w:val="7B879DBD"/>
    <w:rsid w:val="7BCC132D"/>
    <w:rsid w:val="7C09B509"/>
    <w:rsid w:val="7DE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C5C4"/>
  <w15:chartTrackingRefBased/>
  <w15:docId w15:val="{B0F31BF6-69F7-4526-B053-6DFEED7D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A3D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A3D2C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paragraph" w:styleId="Topptekst">
    <w:name w:val="header"/>
    <w:basedOn w:val="Normal"/>
    <w:link w:val="TopptekstTegn"/>
    <w:rsid w:val="005A3D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A3D2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5A3D2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3D2C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85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6_v13 xmlns="b3e3a679-0b19-404b-ab3b-cc76cb4dfe78">
      <UserInfo>
        <DisplayName/>
        <AccountId xsi:nil="true"/>
        <AccountType/>
      </UserInfo>
    </_x0066_v1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FAA251CDCBD46A667C5C8E00AEBF3" ma:contentTypeVersion="14" ma:contentTypeDescription="Opprett et nytt dokument." ma:contentTypeScope="" ma:versionID="95c80938824aad6e378f8e118986d695">
  <xsd:schema xmlns:xsd="http://www.w3.org/2001/XMLSchema" xmlns:xs="http://www.w3.org/2001/XMLSchema" xmlns:p="http://schemas.microsoft.com/office/2006/metadata/properties" xmlns:ns2="b3e3a679-0b19-404b-ab3b-cc76cb4dfe78" xmlns:ns3="3f2bf6f8-4eb0-420c-b3a5-16b3dde77a5b" targetNamespace="http://schemas.microsoft.com/office/2006/metadata/properties" ma:root="true" ma:fieldsID="fb965e833902baa4778b3eeb1215c35e" ns2:_="" ns3:_="">
    <xsd:import namespace="b3e3a679-0b19-404b-ab3b-cc76cb4dfe78"/>
    <xsd:import namespace="3f2bf6f8-4eb0-420c-b3a5-16b3dde7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66_v13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679-0b19-404b-ab3b-cc76cb4d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6_v13" ma:index="10" nillable="true" ma:displayName="Person eller gruppe" ma:list="UserInfo" ma:internalName="_x0066_v1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f6f8-4eb0-420c-b3a5-16b3dde77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575B8-4DCE-4534-92FC-07A59A99614A}">
  <ds:schemaRefs>
    <ds:schemaRef ds:uri="http://schemas.microsoft.com/office/2006/metadata/properties"/>
    <ds:schemaRef ds:uri="http://schemas.microsoft.com/office/infopath/2007/PartnerControls"/>
    <ds:schemaRef ds:uri="b3e3a679-0b19-404b-ab3b-cc76cb4dfe78"/>
  </ds:schemaRefs>
</ds:datastoreItem>
</file>

<file path=customXml/itemProps2.xml><?xml version="1.0" encoding="utf-8"?>
<ds:datastoreItem xmlns:ds="http://schemas.openxmlformats.org/officeDocument/2006/customXml" ds:itemID="{916F841F-21E5-4149-89AD-88A7FD6C7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679-0b19-404b-ab3b-cc76cb4dfe78"/>
    <ds:schemaRef ds:uri="3f2bf6f8-4eb0-420c-b3a5-16b3dde7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79D8A-358B-4E9A-A3CF-40E48BC14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Elin A Oddlien</dc:creator>
  <cp:keywords/>
  <dc:description/>
  <cp:lastModifiedBy>Tone Fiskvik</cp:lastModifiedBy>
  <cp:revision>8</cp:revision>
  <cp:lastPrinted>2022-05-06T01:50:00Z</cp:lastPrinted>
  <dcterms:created xsi:type="dcterms:W3CDTF">2024-10-15T10:50:00Z</dcterms:created>
  <dcterms:modified xsi:type="dcterms:W3CDTF">2024-10-16T07:44:00Z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0x010100F58FAA251CDCBD46A667C5C8E00AEBF3</vt:lpwstr>
  </property>
</Properties>
</file>