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BF73" w14:textId="77777777" w:rsidR="00902E9D" w:rsidRDefault="00572BB9" w:rsidP="00572BB9">
      <w:pPr>
        <w:pStyle w:val="Overskrift1"/>
        <w:tabs>
          <w:tab w:val="left" w:pos="5565"/>
        </w:tabs>
        <w:rPr>
          <w:rFonts w:cs="Arial"/>
          <w:iCs/>
          <w:sz w:val="36"/>
          <w:szCs w:val="36"/>
        </w:rPr>
      </w:pPr>
      <w:r w:rsidRPr="384F9E7C">
        <w:rPr>
          <w:rFonts w:cs="Arial"/>
          <w:sz w:val="36"/>
          <w:szCs w:val="36"/>
        </w:rPr>
        <w:t>Henvisning til logopedtjenesten for Nord-Østerdal</w:t>
      </w:r>
    </w:p>
    <w:p w14:paraId="37F95FBE" w14:textId="46318953" w:rsidR="00366BD5" w:rsidRPr="003D5419" w:rsidRDefault="00366BD5" w:rsidP="00366BD5">
      <w:pPr>
        <w:rPr>
          <w:rFonts w:ascii="Arial" w:hAnsi="Arial" w:cs="Arial"/>
          <w:sz w:val="18"/>
          <w:szCs w:val="18"/>
        </w:rPr>
      </w:pPr>
      <w:r w:rsidRPr="6AD4BC12">
        <w:rPr>
          <w:rFonts w:ascii="Arial" w:hAnsi="Arial" w:cs="Arial"/>
          <w:sz w:val="18"/>
          <w:szCs w:val="18"/>
        </w:rPr>
        <w:t>(i kommunene Os, Tolga, Tyns</w:t>
      </w:r>
      <w:r w:rsidR="00BB4A13" w:rsidRPr="6AD4BC12">
        <w:rPr>
          <w:rFonts w:ascii="Arial" w:hAnsi="Arial" w:cs="Arial"/>
          <w:sz w:val="18"/>
          <w:szCs w:val="18"/>
        </w:rPr>
        <w:t>et, Alvdal, Folldal, Rendalen</w:t>
      </w:r>
      <w:r w:rsidR="6B2FE606" w:rsidRPr="6AD4BC12">
        <w:rPr>
          <w:rFonts w:ascii="Arial" w:hAnsi="Arial" w:cs="Arial"/>
          <w:sz w:val="18"/>
          <w:szCs w:val="18"/>
        </w:rPr>
        <w:t xml:space="preserve"> og Innlandet fylkeskommune)</w:t>
      </w:r>
    </w:p>
    <w:p w14:paraId="74DAC201" w14:textId="1D29171C" w:rsidR="00BB4A13" w:rsidRPr="003D5419" w:rsidRDefault="00365F6C" w:rsidP="00366BD5">
      <w:pPr>
        <w:rPr>
          <w:rFonts w:ascii="Arial" w:hAnsi="Arial" w:cs="Arial"/>
          <w:sz w:val="18"/>
          <w:szCs w:val="18"/>
        </w:rPr>
      </w:pPr>
      <w:r w:rsidRPr="72F3C43B">
        <w:rPr>
          <w:rFonts w:ascii="Arial" w:hAnsi="Arial" w:cs="Arial"/>
          <w:sz w:val="18"/>
          <w:szCs w:val="18"/>
        </w:rPr>
        <w:t xml:space="preserve">Adr. </w:t>
      </w:r>
      <w:r w:rsidR="00EC51E7" w:rsidRPr="72F3C43B">
        <w:rPr>
          <w:rFonts w:ascii="Arial" w:hAnsi="Arial" w:cs="Arial"/>
          <w:sz w:val="18"/>
          <w:szCs w:val="18"/>
        </w:rPr>
        <w:t xml:space="preserve">Rådhuset, </w:t>
      </w:r>
      <w:r w:rsidRPr="72F3C43B">
        <w:rPr>
          <w:rFonts w:ascii="Arial" w:hAnsi="Arial" w:cs="Arial"/>
          <w:sz w:val="18"/>
          <w:szCs w:val="18"/>
        </w:rPr>
        <w:t>Torvgata</w:t>
      </w:r>
      <w:r w:rsidR="00EC51E7" w:rsidRPr="72F3C43B">
        <w:rPr>
          <w:rFonts w:ascii="Arial" w:hAnsi="Arial" w:cs="Arial"/>
          <w:sz w:val="18"/>
          <w:szCs w:val="18"/>
        </w:rPr>
        <w:t xml:space="preserve"> 1</w:t>
      </w:r>
      <w:r w:rsidR="00860277" w:rsidRPr="72F3C43B">
        <w:rPr>
          <w:rFonts w:ascii="Arial" w:hAnsi="Arial" w:cs="Arial"/>
          <w:sz w:val="18"/>
          <w:szCs w:val="18"/>
        </w:rPr>
        <w:t>, 2500 Tynset</w:t>
      </w:r>
      <w:r w:rsidR="00860277" w:rsidRPr="10B2B269">
        <w:rPr>
          <w:rFonts w:ascii="Arial" w:hAnsi="Arial" w:cs="Arial"/>
          <w:sz w:val="18"/>
          <w:szCs w:val="18"/>
        </w:rPr>
        <w:t>.</w:t>
      </w:r>
      <w:r w:rsidR="00860277" w:rsidRPr="72F3C43B">
        <w:rPr>
          <w:rFonts w:ascii="Arial" w:hAnsi="Arial" w:cs="Arial"/>
          <w:sz w:val="18"/>
          <w:szCs w:val="18"/>
        </w:rPr>
        <w:t xml:space="preserve"> </w:t>
      </w:r>
      <w:r w:rsidR="00BB4A13" w:rsidRPr="72F3C43B">
        <w:rPr>
          <w:rFonts w:ascii="Arial" w:hAnsi="Arial" w:cs="Arial"/>
          <w:sz w:val="18"/>
          <w:szCs w:val="18"/>
        </w:rPr>
        <w:t xml:space="preserve">Tlf. </w:t>
      </w:r>
      <w:r w:rsidR="00CD28E1" w:rsidRPr="72F3C43B">
        <w:rPr>
          <w:rFonts w:ascii="Arial" w:hAnsi="Arial" w:cs="Arial"/>
          <w:sz w:val="18"/>
          <w:szCs w:val="18"/>
        </w:rPr>
        <w:t xml:space="preserve">nr. </w:t>
      </w:r>
      <w:r w:rsidR="00BB4A13" w:rsidRPr="10B2B269">
        <w:rPr>
          <w:rFonts w:ascii="Arial" w:hAnsi="Arial" w:cs="Arial"/>
          <w:sz w:val="18"/>
          <w:szCs w:val="18"/>
        </w:rPr>
        <w:t xml:space="preserve">62 48 50 50/940 06 395 eller Servicetorget 62 48 50 00  </w:t>
      </w:r>
    </w:p>
    <w:p w14:paraId="0751933B" w14:textId="77777777" w:rsidR="004926C4" w:rsidRPr="003D5419" w:rsidRDefault="004926C4" w:rsidP="00366BD5">
      <w:pPr>
        <w:rPr>
          <w:rFonts w:ascii="Arial" w:hAnsi="Arial" w:cs="Arial"/>
          <w:sz w:val="18"/>
          <w:szCs w:val="18"/>
        </w:rPr>
      </w:pPr>
    </w:p>
    <w:p w14:paraId="4CB2EB0E" w14:textId="72880772" w:rsidR="004926C4" w:rsidRPr="003D5419" w:rsidRDefault="004926C4" w:rsidP="00366BD5">
      <w:pPr>
        <w:rPr>
          <w:rFonts w:ascii="Arial" w:hAnsi="Arial" w:cs="Arial"/>
          <w:sz w:val="18"/>
          <w:szCs w:val="18"/>
        </w:rPr>
      </w:pPr>
      <w:r w:rsidRPr="7C40C2C8">
        <w:rPr>
          <w:rFonts w:ascii="Arial" w:hAnsi="Arial" w:cs="Arial"/>
          <w:sz w:val="18"/>
          <w:szCs w:val="18"/>
        </w:rPr>
        <w:t>Logoped kartlegge</w:t>
      </w:r>
      <w:r w:rsidR="00261C57" w:rsidRPr="7C40C2C8">
        <w:rPr>
          <w:rFonts w:ascii="Arial" w:hAnsi="Arial" w:cs="Arial"/>
          <w:sz w:val="18"/>
          <w:szCs w:val="18"/>
        </w:rPr>
        <w:t>r</w:t>
      </w:r>
      <w:r w:rsidRPr="7C40C2C8">
        <w:rPr>
          <w:rFonts w:ascii="Arial" w:hAnsi="Arial" w:cs="Arial"/>
          <w:sz w:val="18"/>
          <w:szCs w:val="18"/>
        </w:rPr>
        <w:t xml:space="preserve"> og gi</w:t>
      </w:r>
      <w:r w:rsidR="007341A1" w:rsidRPr="7C40C2C8">
        <w:rPr>
          <w:rFonts w:ascii="Arial" w:hAnsi="Arial" w:cs="Arial"/>
          <w:sz w:val="18"/>
          <w:szCs w:val="18"/>
        </w:rPr>
        <w:t>r</w:t>
      </w:r>
      <w:r w:rsidRPr="7C40C2C8">
        <w:rPr>
          <w:rFonts w:ascii="Arial" w:hAnsi="Arial" w:cs="Arial"/>
          <w:sz w:val="18"/>
          <w:szCs w:val="18"/>
        </w:rPr>
        <w:t xml:space="preserve"> veiledning knyttet til barns språk/kommunikasjon </w:t>
      </w:r>
      <w:r w:rsidR="007341A1" w:rsidRPr="7C40C2C8">
        <w:rPr>
          <w:rFonts w:ascii="Arial" w:hAnsi="Arial" w:cs="Arial"/>
          <w:sz w:val="18"/>
          <w:szCs w:val="18"/>
        </w:rPr>
        <w:t xml:space="preserve">som </w:t>
      </w:r>
      <w:r w:rsidRPr="7C40C2C8">
        <w:rPr>
          <w:rFonts w:ascii="Arial" w:hAnsi="Arial" w:cs="Arial"/>
          <w:sz w:val="18"/>
          <w:szCs w:val="18"/>
        </w:rPr>
        <w:t>blant annet språkvansker/</w:t>
      </w:r>
      <w:r w:rsidR="00F04619" w:rsidRPr="7C40C2C8">
        <w:rPr>
          <w:rFonts w:ascii="Arial" w:hAnsi="Arial" w:cs="Arial"/>
          <w:sz w:val="18"/>
          <w:szCs w:val="18"/>
        </w:rPr>
        <w:t xml:space="preserve"> </w:t>
      </w:r>
      <w:r w:rsidRPr="7C40C2C8">
        <w:rPr>
          <w:rFonts w:ascii="Arial" w:hAnsi="Arial" w:cs="Arial"/>
          <w:sz w:val="18"/>
          <w:szCs w:val="18"/>
        </w:rPr>
        <w:t>språktilegnelse, språklydvanske</w:t>
      </w:r>
      <w:r w:rsidR="00F04619" w:rsidRPr="7C40C2C8">
        <w:rPr>
          <w:rFonts w:ascii="Arial" w:hAnsi="Arial" w:cs="Arial"/>
          <w:sz w:val="18"/>
          <w:szCs w:val="18"/>
        </w:rPr>
        <w:t>r</w:t>
      </w:r>
      <w:r w:rsidRPr="7C40C2C8">
        <w:rPr>
          <w:rFonts w:ascii="Arial" w:hAnsi="Arial" w:cs="Arial"/>
          <w:sz w:val="18"/>
          <w:szCs w:val="18"/>
        </w:rPr>
        <w:t>/uttalevansker, taleflytvansker/stamming og stemmevansker</w:t>
      </w:r>
      <w:r w:rsidR="587E8E25" w:rsidRPr="7C40C2C8">
        <w:rPr>
          <w:rFonts w:ascii="Arial" w:hAnsi="Arial" w:cs="Arial"/>
          <w:sz w:val="18"/>
          <w:szCs w:val="18"/>
        </w:rPr>
        <w:t xml:space="preserve">. </w:t>
      </w:r>
      <w:r w:rsidRPr="7C40C2C8">
        <w:rPr>
          <w:rFonts w:ascii="Arial" w:hAnsi="Arial" w:cs="Arial"/>
          <w:sz w:val="18"/>
          <w:szCs w:val="18"/>
        </w:rPr>
        <w:t>Henvisninger til logoped skal skje skriftlig, og foreldrene kan henvise på selvstendig grunnlag. Dersom henvisningen er i samarbeid med barnehage/skole, er det ønskelig med en pedagogisk rappor</w:t>
      </w:r>
      <w:r w:rsidR="007341A1" w:rsidRPr="7C40C2C8">
        <w:rPr>
          <w:rFonts w:ascii="Arial" w:hAnsi="Arial" w:cs="Arial"/>
          <w:sz w:val="18"/>
          <w:szCs w:val="18"/>
        </w:rPr>
        <w:t>t/kartlegginger</w:t>
      </w:r>
      <w:r w:rsidRPr="7C40C2C8">
        <w:rPr>
          <w:rFonts w:ascii="Arial" w:hAnsi="Arial" w:cs="Arial"/>
          <w:sz w:val="18"/>
          <w:szCs w:val="18"/>
        </w:rPr>
        <w:t>. Barnets vansker skal beskrives tydeligst mulig, gjerne med eksempler på hva barnet sier og eventuelt hvilke lyder barnet strever med.</w:t>
      </w:r>
    </w:p>
    <w:p w14:paraId="3D7A9116" w14:textId="230FD0EF" w:rsidR="19E4450C" w:rsidRDefault="19E4450C" w:rsidP="19E4450C">
      <w:pPr>
        <w:rPr>
          <w:rFonts w:ascii="Arial" w:hAnsi="Arial" w:cs="Arial"/>
          <w:sz w:val="18"/>
          <w:szCs w:val="18"/>
        </w:rPr>
      </w:pPr>
    </w:p>
    <w:p w14:paraId="4BA94C99" w14:textId="77777777" w:rsidR="00EB6D09" w:rsidRPr="003D5419" w:rsidRDefault="00EB6D09">
      <w:pPr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303"/>
        <w:gridCol w:w="237"/>
        <w:gridCol w:w="1234"/>
        <w:gridCol w:w="1482"/>
        <w:gridCol w:w="6"/>
        <w:gridCol w:w="1134"/>
        <w:gridCol w:w="378"/>
        <w:gridCol w:w="64"/>
        <w:gridCol w:w="850"/>
        <w:gridCol w:w="585"/>
        <w:gridCol w:w="2419"/>
      </w:tblGrid>
      <w:tr w:rsidR="00902E9D" w:rsidRPr="003D5419" w14:paraId="608F2DD1" w14:textId="77777777" w:rsidTr="00825845">
        <w:trPr>
          <w:cantSplit/>
          <w:trHeight w:val="454"/>
        </w:trPr>
        <w:tc>
          <w:tcPr>
            <w:tcW w:w="990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8EC6944" w14:textId="77777777" w:rsidR="00902E9D" w:rsidRPr="003D5419" w:rsidRDefault="00366B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/>
                <w:bCs/>
                <w:sz w:val="18"/>
                <w:szCs w:val="18"/>
              </w:rPr>
              <w:t>Henvisningen gjelder</w:t>
            </w:r>
          </w:p>
        </w:tc>
      </w:tr>
      <w:tr w:rsidR="00902E9D" w:rsidRPr="003D5419" w14:paraId="7DD38CCC" w14:textId="77777777" w:rsidTr="00825845">
        <w:trPr>
          <w:cantSplit/>
          <w:trHeight w:val="555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D9C24" w14:textId="77777777" w:rsidR="00902E9D" w:rsidRPr="003D5419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Navn (etternavn – fornavn – mellomnavn)</w:t>
            </w:r>
          </w:p>
          <w:p w14:paraId="23BBFC87" w14:textId="77777777" w:rsidR="00902E9D" w:rsidRPr="003D5419" w:rsidRDefault="00FF120E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:rsidRPr="003D5419" w14:paraId="1A559C5E" w14:textId="77777777" w:rsidTr="00825845">
        <w:trPr>
          <w:trHeight w:val="555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37CD726F" w14:textId="77777777" w:rsidR="00902E9D" w:rsidRPr="003D5419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5FABDDC5" w14:textId="77777777" w:rsidR="00902E9D" w:rsidRPr="003D5419" w:rsidRDefault="00FF120E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67B96A" w14:textId="77777777" w:rsidR="00902E9D" w:rsidRPr="003D5419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Postnr.</w:t>
            </w:r>
          </w:p>
          <w:p w14:paraId="2940F219" w14:textId="77777777" w:rsidR="00902E9D" w:rsidRPr="003D5419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  <w:gridSpan w:val="2"/>
            <w:tcBorders>
              <w:right w:val="single" w:sz="12" w:space="0" w:color="auto"/>
            </w:tcBorders>
            <w:vAlign w:val="center"/>
          </w:tcPr>
          <w:p w14:paraId="3B9473B6" w14:textId="77777777" w:rsidR="00902E9D" w:rsidRPr="003D5419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Poststed</w:t>
            </w:r>
          </w:p>
          <w:p w14:paraId="4927E3A9" w14:textId="77777777" w:rsidR="00902E9D" w:rsidRPr="003D5419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:rsidRPr="003D5419" w14:paraId="7B4A01E2" w14:textId="77777777" w:rsidTr="00825845">
        <w:trPr>
          <w:trHeight w:val="555"/>
        </w:trPr>
        <w:tc>
          <w:tcPr>
            <w:tcW w:w="1756" w:type="dxa"/>
            <w:gridSpan w:val="3"/>
            <w:tcBorders>
              <w:left w:val="single" w:sz="12" w:space="0" w:color="auto"/>
            </w:tcBorders>
            <w:vAlign w:val="center"/>
          </w:tcPr>
          <w:p w14:paraId="615C910C" w14:textId="77777777" w:rsidR="00902E9D" w:rsidRPr="003D5419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Avmerking1"/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3D5419">
              <w:rPr>
                <w:rFonts w:ascii="Arial" w:hAnsi="Arial" w:cs="Arial"/>
                <w:sz w:val="18"/>
                <w:szCs w:val="18"/>
              </w:rPr>
              <w:t xml:space="preserve"> Jente  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2"/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3D5419">
              <w:rPr>
                <w:rFonts w:ascii="Arial" w:hAnsi="Arial" w:cs="Arial"/>
                <w:sz w:val="18"/>
                <w:szCs w:val="18"/>
              </w:rPr>
              <w:t xml:space="preserve"> Gutt</w:t>
            </w:r>
          </w:p>
        </w:tc>
        <w:tc>
          <w:tcPr>
            <w:tcW w:w="2722" w:type="dxa"/>
            <w:gridSpan w:val="3"/>
            <w:vAlign w:val="center"/>
          </w:tcPr>
          <w:p w14:paraId="37355D77" w14:textId="77777777" w:rsidR="00902E9D" w:rsidRPr="003D5419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Fødsels</w:t>
            </w:r>
            <w:r w:rsidR="00443AE6" w:rsidRPr="003D5419">
              <w:rPr>
                <w:rFonts w:ascii="Arial" w:hAnsi="Arial" w:cs="Arial"/>
                <w:sz w:val="18"/>
                <w:szCs w:val="18"/>
              </w:rPr>
              <w:t>nr. (11 siffer)</w:t>
            </w:r>
          </w:p>
          <w:p w14:paraId="154F6B7C" w14:textId="77777777" w:rsidR="00902E9D" w:rsidRPr="003D5419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30" w:type="dxa"/>
            <w:gridSpan w:val="6"/>
            <w:tcBorders>
              <w:right w:val="single" w:sz="12" w:space="0" w:color="auto"/>
            </w:tcBorders>
            <w:vAlign w:val="center"/>
          </w:tcPr>
          <w:p w14:paraId="22DB31F1" w14:textId="77777777" w:rsidR="00902E9D" w:rsidRPr="003D5419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4E179F60" w14:textId="77777777" w:rsidR="00902E9D" w:rsidRPr="003D5419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2BB9" w:rsidRPr="003D5419" w14:paraId="367F83B1" w14:textId="77777777" w:rsidTr="00825845">
        <w:trPr>
          <w:trHeight w:val="561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73D66" w14:textId="77777777" w:rsidR="00B92AAF" w:rsidRPr="003D5419" w:rsidRDefault="00B92AAF" w:rsidP="00572BB9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Nasjonalitet (sett kryss og skriv inn nasjonalitet og morsmål) </w:t>
            </w:r>
          </w:p>
          <w:p w14:paraId="1F3B6D77" w14:textId="77777777" w:rsidR="00541D90" w:rsidRPr="003D5419" w:rsidRDefault="00B92AAF" w:rsidP="00541D9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Norsk   </w:t>
            </w:r>
          </w:p>
          <w:p w14:paraId="45E327ED" w14:textId="77777777" w:rsidR="00572BB9" w:rsidRPr="003D5419" w:rsidRDefault="00B92AAF" w:rsidP="00541D9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Annen nasjonali</w: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t>tet       Hvilken/m</w:t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t xml:space="preserve">orsmål:  </w: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t xml:space="preserve">Antall </w:t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år i Norge:    </w: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t xml:space="preserve">Behov for tolk: </w:t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t xml:space="preserve"> ja    </w:t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72BB9" w:rsidRPr="003D5419">
              <w:rPr>
                <w:rFonts w:ascii="Arial" w:hAnsi="Arial" w:cs="Arial"/>
                <w:sz w:val="18"/>
                <w:szCs w:val="18"/>
              </w:rPr>
              <w:t xml:space="preserve"> nei </w:t>
            </w:r>
          </w:p>
        </w:tc>
      </w:tr>
      <w:tr w:rsidR="00902E9D" w:rsidRPr="003D5419" w14:paraId="312D6F7C" w14:textId="77777777" w:rsidTr="00825845">
        <w:trPr>
          <w:trHeight w:val="104"/>
        </w:trPr>
        <w:tc>
          <w:tcPr>
            <w:tcW w:w="4478" w:type="dxa"/>
            <w:gridSpan w:val="6"/>
            <w:tcBorders>
              <w:left w:val="single" w:sz="12" w:space="0" w:color="auto"/>
            </w:tcBorders>
            <w:vAlign w:val="center"/>
          </w:tcPr>
          <w:p w14:paraId="54EBF9E9" w14:textId="77777777" w:rsidR="00902E9D" w:rsidRPr="003D5419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Skole/barnehage</w:t>
            </w:r>
          </w:p>
          <w:p w14:paraId="6605E5DE" w14:textId="77777777" w:rsidR="00902E9D" w:rsidRPr="003D5419" w:rsidRDefault="00902E9D" w:rsidP="10B2B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kst7"/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7BDF4CF6" w14:textId="460DB46F" w:rsidR="00902E9D" w:rsidRPr="003D5419" w:rsidRDefault="0090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0" w:type="dxa"/>
            <w:gridSpan w:val="6"/>
            <w:tcBorders>
              <w:right w:val="single" w:sz="12" w:space="0" w:color="auto"/>
            </w:tcBorders>
            <w:vAlign w:val="center"/>
          </w:tcPr>
          <w:p w14:paraId="40987A18" w14:textId="77777777" w:rsidR="00902E9D" w:rsidRPr="003D5419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Årstrinn/avdeling/</w:t>
            </w:r>
            <w:r w:rsidR="00D9233D" w:rsidRPr="003D5419">
              <w:rPr>
                <w:rFonts w:ascii="Arial" w:hAnsi="Arial" w:cs="Arial"/>
                <w:sz w:val="18"/>
                <w:szCs w:val="18"/>
              </w:rPr>
              <w:t xml:space="preserve">programfag </w:t>
            </w:r>
            <w:r w:rsidRPr="003D5419">
              <w:rPr>
                <w:rFonts w:ascii="Arial" w:hAnsi="Arial" w:cs="Arial"/>
                <w:sz w:val="18"/>
                <w:szCs w:val="18"/>
              </w:rPr>
              <w:t>videregående skole</w:t>
            </w:r>
          </w:p>
          <w:p w14:paraId="031D85AB" w14:textId="77777777" w:rsidR="00902E9D" w:rsidRPr="003D5419" w:rsidRDefault="00902E9D" w:rsidP="10B2B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kst8"/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3490C6F5" w14:textId="501C9BB9" w:rsidR="00902E9D" w:rsidRPr="003D5419" w:rsidRDefault="0090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3D" w:rsidRPr="003D5419" w14:paraId="5542C3E3" w14:textId="77777777" w:rsidTr="00825845">
        <w:trPr>
          <w:trHeight w:val="523"/>
        </w:trPr>
        <w:tc>
          <w:tcPr>
            <w:tcW w:w="4472" w:type="dxa"/>
            <w:gridSpan w:val="5"/>
            <w:tcBorders>
              <w:left w:val="single" w:sz="12" w:space="0" w:color="auto"/>
            </w:tcBorders>
            <w:vAlign w:val="center"/>
          </w:tcPr>
          <w:p w14:paraId="371AB0A7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Navn </w:t>
            </w:r>
            <w:r w:rsidR="003D5419" w:rsidRPr="003D5419">
              <w:rPr>
                <w:rFonts w:ascii="Arial" w:hAnsi="Arial" w:cs="Arial"/>
                <w:sz w:val="18"/>
                <w:szCs w:val="18"/>
              </w:rPr>
              <w:t>foreldre/</w:t>
            </w:r>
            <w:r w:rsidRPr="003D5419">
              <w:rPr>
                <w:rFonts w:ascii="Arial" w:hAnsi="Arial" w:cs="Arial"/>
                <w:sz w:val="18"/>
                <w:szCs w:val="18"/>
              </w:rPr>
              <w:t>foresatt</w:t>
            </w:r>
          </w:p>
          <w:p w14:paraId="15F7D0E2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153C40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6" w:type="dxa"/>
            <w:gridSpan w:val="7"/>
            <w:tcBorders>
              <w:right w:val="single" w:sz="12" w:space="0" w:color="auto"/>
            </w:tcBorders>
            <w:vAlign w:val="center"/>
          </w:tcPr>
          <w:p w14:paraId="4CB54E66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Navn </w:t>
            </w:r>
            <w:r w:rsidR="003D5419" w:rsidRPr="003D5419">
              <w:rPr>
                <w:rFonts w:ascii="Arial" w:hAnsi="Arial" w:cs="Arial"/>
                <w:sz w:val="18"/>
                <w:szCs w:val="18"/>
              </w:rPr>
              <w:t>foreldre/</w:t>
            </w:r>
            <w:r w:rsidRPr="003D5419">
              <w:rPr>
                <w:rFonts w:ascii="Arial" w:hAnsi="Arial" w:cs="Arial"/>
                <w:sz w:val="18"/>
                <w:szCs w:val="18"/>
              </w:rPr>
              <w:t>foresatt</w:t>
            </w:r>
          </w:p>
          <w:p w14:paraId="628D6F27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6EE0BAC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3D" w:rsidRPr="003D5419" w14:paraId="0BD51340" w14:textId="77777777" w:rsidTr="00825845">
        <w:trPr>
          <w:cantSplit/>
          <w:trHeight w:val="545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1C5B6" w14:textId="77777777" w:rsidR="005A2304" w:rsidRPr="003D5419" w:rsidRDefault="00D9233D" w:rsidP="005A23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Foreldreansvar: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Mor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Far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Begge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Hvis annet beskriv:</w:t>
            </w:r>
            <w:r w:rsidR="005A2304" w:rsidRPr="003D5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304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5A2304"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A2304" w:rsidRPr="003D5419">
              <w:rPr>
                <w:rFonts w:ascii="Arial" w:hAnsi="Arial" w:cs="Arial"/>
                <w:sz w:val="18"/>
                <w:szCs w:val="18"/>
              </w:rPr>
            </w:r>
            <w:r w:rsidR="005A2304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2304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2304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2304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2304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2304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2304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AEAC6B0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3D" w:rsidRPr="003D5419" w14:paraId="2DC1A2EE" w14:textId="77777777" w:rsidTr="00825845">
        <w:trPr>
          <w:cantSplit/>
          <w:trHeight w:val="545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03267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Søsken (navn, kjønn og fødselsår)</w:t>
            </w:r>
          </w:p>
          <w:p w14:paraId="07AA5D15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33D" w:rsidRPr="003D5419" w14:paraId="126C9BD8" w14:textId="77777777" w:rsidTr="00825845">
        <w:trPr>
          <w:trHeight w:val="555"/>
        </w:trPr>
        <w:tc>
          <w:tcPr>
            <w:tcW w:w="4472" w:type="dxa"/>
            <w:gridSpan w:val="5"/>
            <w:tcBorders>
              <w:left w:val="single" w:sz="12" w:space="0" w:color="auto"/>
            </w:tcBorders>
            <w:vAlign w:val="center"/>
          </w:tcPr>
          <w:p w14:paraId="7894560E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6DB64FDE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kst11"/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436" w:type="dxa"/>
            <w:gridSpan w:val="7"/>
            <w:tcBorders>
              <w:right w:val="single" w:sz="12" w:space="0" w:color="auto"/>
            </w:tcBorders>
            <w:vAlign w:val="center"/>
          </w:tcPr>
          <w:p w14:paraId="0622F05D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056BC4E1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kst12"/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9233D" w:rsidRPr="003D5419" w14:paraId="26110C0C" w14:textId="77777777" w:rsidTr="00825845">
        <w:trPr>
          <w:trHeight w:val="484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6BA37878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Postnr.</w:t>
            </w:r>
          </w:p>
          <w:p w14:paraId="79518CF9" w14:textId="77777777" w:rsidR="00D9233D" w:rsidRPr="003D5419" w:rsidRDefault="00D9233D" w:rsidP="00803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6" w:type="dxa"/>
            <w:gridSpan w:val="4"/>
            <w:vAlign w:val="center"/>
          </w:tcPr>
          <w:p w14:paraId="489A368D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Poststed</w:t>
            </w:r>
          </w:p>
          <w:p w14:paraId="5F2B9012" w14:textId="77777777" w:rsidR="00D9233D" w:rsidRPr="003D5419" w:rsidRDefault="00D9233D" w:rsidP="00803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gridSpan w:val="2"/>
            <w:vAlign w:val="center"/>
          </w:tcPr>
          <w:p w14:paraId="2542DC01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Postnr.</w:t>
            </w:r>
          </w:p>
          <w:p w14:paraId="10FEE78F" w14:textId="77777777" w:rsidR="00D9233D" w:rsidRPr="003D5419" w:rsidRDefault="00D9233D" w:rsidP="00803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96" w:type="dxa"/>
            <w:gridSpan w:val="5"/>
            <w:tcBorders>
              <w:right w:val="single" w:sz="12" w:space="0" w:color="auto"/>
            </w:tcBorders>
            <w:vAlign w:val="center"/>
          </w:tcPr>
          <w:p w14:paraId="1E062095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Poststed</w:t>
            </w:r>
          </w:p>
          <w:p w14:paraId="6C1CC07A" w14:textId="77777777" w:rsidR="00D9233D" w:rsidRPr="003D5419" w:rsidRDefault="00D9233D" w:rsidP="00803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33D" w:rsidRPr="003D5419" w14:paraId="06D9724A" w14:textId="77777777" w:rsidTr="00825845">
        <w:trPr>
          <w:trHeight w:val="555"/>
        </w:trPr>
        <w:tc>
          <w:tcPr>
            <w:tcW w:w="151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07E86C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056C5CB1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Privat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2CA3AE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901896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Arbeid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482" w:type="dxa"/>
            <w:tcBorders>
              <w:left w:val="nil"/>
              <w:bottom w:val="single" w:sz="12" w:space="0" w:color="auto"/>
            </w:tcBorders>
            <w:vAlign w:val="center"/>
          </w:tcPr>
          <w:p w14:paraId="230C0C2F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C2AD0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Mobil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3F4328D5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0E8240DC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Privat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FEE45B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B45E3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Arbeid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4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04CC3E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1C1189" w14:textId="77777777" w:rsidR="00D9233D" w:rsidRPr="003D5419" w:rsidRDefault="00D9233D" w:rsidP="00803913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Mobil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0CE7BAE" w14:textId="0E893707" w:rsidR="00E36D68" w:rsidRDefault="00E36D68"/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  <w:gridCol w:w="1681"/>
        <w:gridCol w:w="1317"/>
        <w:gridCol w:w="3928"/>
      </w:tblGrid>
      <w:tr w:rsidR="00902E9D" w:rsidRPr="003D5419" w14:paraId="38547EBA" w14:textId="77777777" w:rsidTr="00825845">
        <w:trPr>
          <w:trHeight w:val="454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BBC7800" w14:textId="7BA9F579" w:rsidR="00902E9D" w:rsidRPr="003D5419" w:rsidRDefault="00366B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6D09" w:rsidRPr="003D5419">
              <w:rPr>
                <w:rFonts w:ascii="Arial" w:hAnsi="Arial" w:cs="Arial"/>
                <w:b/>
                <w:bCs/>
                <w:sz w:val="18"/>
                <w:szCs w:val="18"/>
              </w:rPr>
              <w:t>Henvisningsgrunn</w:t>
            </w:r>
            <w:r w:rsidR="00B87F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(velg</w:t>
            </w:r>
            <w:r w:rsidR="0043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inntil 3 henvisningsgrunner. Sett den viktigste først</w:t>
            </w:r>
            <w:r w:rsidR="00156F1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FF5942" w:rsidRPr="003D5419" w14:paraId="46694071" w14:textId="77777777" w:rsidTr="00825845">
        <w:trPr>
          <w:trHeight w:val="925"/>
        </w:trPr>
        <w:tc>
          <w:tcPr>
            <w:tcW w:w="2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D8C1E" w14:textId="27F2DB6E" w:rsidR="00FF5942" w:rsidRPr="0096374F" w:rsidRDefault="00FF5942" w:rsidP="00960772">
            <w:pPr>
              <w:numPr>
                <w:ilvl w:val="0"/>
                <w:numId w:val="2"/>
              </w:num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prioritet  </w:t>
            </w:r>
            <w:r w:rsidR="006E45C5">
              <w:rPr>
                <w:rFonts w:ascii="Arial" w:hAnsi="Arial" w:cs="Arial"/>
                <w:sz w:val="18"/>
                <w:szCs w:val="18"/>
              </w:rPr>
              <w:br/>
            </w:r>
            <w:r w:rsidR="006E45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6" w:name="Tekst47"/>
            <w:r w:rsidR="006E45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45C5">
              <w:rPr>
                <w:rFonts w:ascii="Arial" w:hAnsi="Arial" w:cs="Arial"/>
                <w:sz w:val="18"/>
                <w:szCs w:val="18"/>
              </w:rPr>
            </w:r>
            <w:r w:rsidR="006E45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4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4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4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4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45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45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51377" w14:textId="3918C704" w:rsidR="00FF5942" w:rsidRPr="0096374F" w:rsidRDefault="00FF5942" w:rsidP="00960772">
            <w:pPr>
              <w:numPr>
                <w:ilvl w:val="0"/>
                <w:numId w:val="2"/>
              </w:num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prioritet </w:t>
            </w:r>
            <w:r w:rsidR="006E45C5">
              <w:rPr>
                <w:rFonts w:ascii="Arial" w:hAnsi="Arial" w:cs="Arial"/>
                <w:sz w:val="18"/>
                <w:szCs w:val="18"/>
              </w:rPr>
              <w:br/>
            </w:r>
            <w:r w:rsidR="004D42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7" w:name="Tekst48"/>
            <w:r w:rsidR="004D42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D4278">
              <w:rPr>
                <w:rFonts w:ascii="Arial" w:hAnsi="Arial" w:cs="Arial"/>
                <w:sz w:val="18"/>
                <w:szCs w:val="18"/>
              </w:rPr>
            </w:r>
            <w:r w:rsidR="004D42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95CC8" w14:textId="59777CB6" w:rsidR="00FF5942" w:rsidRPr="0096374F" w:rsidRDefault="00FF5942" w:rsidP="00960772">
            <w:pPr>
              <w:numPr>
                <w:ilvl w:val="0"/>
                <w:numId w:val="2"/>
              </w:num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prioritet </w:t>
            </w:r>
            <w:r w:rsidR="004D4278">
              <w:rPr>
                <w:rFonts w:ascii="Arial" w:hAnsi="Arial" w:cs="Arial"/>
                <w:sz w:val="18"/>
                <w:szCs w:val="18"/>
              </w:rPr>
              <w:br/>
            </w:r>
            <w:r w:rsidR="004D42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8" w:name="Tekst49"/>
            <w:r w:rsidR="004D42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D4278">
              <w:rPr>
                <w:rFonts w:ascii="Arial" w:hAnsi="Arial" w:cs="Arial"/>
                <w:sz w:val="18"/>
                <w:szCs w:val="18"/>
              </w:rPr>
            </w:r>
            <w:r w:rsidR="004D42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D42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9740B5" w:rsidRPr="003D5419" w14:paraId="17784965" w14:textId="77777777" w:rsidTr="00E60AE4">
        <w:trPr>
          <w:trHeight w:val="925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37FE3" w14:textId="67482DDB" w:rsidR="009740B5" w:rsidRDefault="00395185" w:rsidP="003E44F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Språkvansker</w:t>
            </w:r>
            <w:r w:rsidR="000E5224">
              <w:rPr>
                <w:rFonts w:ascii="Arial" w:hAnsi="Arial" w:cs="Arial"/>
                <w:sz w:val="18"/>
                <w:szCs w:val="18"/>
              </w:rPr>
              <w:t xml:space="preserve"> (forståelse, ut</w:t>
            </w:r>
            <w:r w:rsidR="00820AF9">
              <w:rPr>
                <w:rFonts w:ascii="Arial" w:hAnsi="Arial" w:cs="Arial"/>
                <w:sz w:val="18"/>
                <w:szCs w:val="18"/>
              </w:rPr>
              <w:t xml:space="preserve">trykksevne) </w:t>
            </w:r>
          </w:p>
          <w:p w14:paraId="04CC0744" w14:textId="77777777" w:rsidR="00395185" w:rsidRDefault="00395185" w:rsidP="003E44F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Språklyder</w:t>
            </w:r>
            <w:r w:rsidR="000E5224">
              <w:rPr>
                <w:rFonts w:ascii="Arial" w:hAnsi="Arial" w:cs="Arial"/>
                <w:sz w:val="18"/>
                <w:szCs w:val="18"/>
              </w:rPr>
              <w:t xml:space="preserve"> (artikulasjon)</w:t>
            </w:r>
          </w:p>
          <w:p w14:paraId="7C305A62" w14:textId="77777777" w:rsidR="00D21E67" w:rsidRDefault="003E44F0" w:rsidP="003E44F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Taleflytvansker (stamming/løpsk tale)</w:t>
            </w:r>
          </w:p>
          <w:p w14:paraId="499B5817" w14:textId="77777777" w:rsidR="003E44F0" w:rsidRDefault="003E44F0" w:rsidP="003E44F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Stemmevansker</w:t>
            </w:r>
          </w:p>
          <w:p w14:paraId="24646F8D" w14:textId="77777777" w:rsidR="0050634B" w:rsidRDefault="0050634B" w:rsidP="003E44F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Afasi</w:t>
            </w:r>
          </w:p>
          <w:p w14:paraId="046A1EF0" w14:textId="5DAE2F17" w:rsidR="003E44F0" w:rsidRDefault="0050634B" w:rsidP="003E44F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Dysartri </w:t>
            </w:r>
            <w:r w:rsidR="003E44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54E17" w14:textId="77777777" w:rsidR="00F60187" w:rsidRDefault="00F60187" w:rsidP="009A3F3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36F3693" w14:textId="77777777" w:rsidR="00624D54" w:rsidRDefault="00624D54" w:rsidP="00E60AE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A3BDFB0" w14:textId="4E02FB4A" w:rsidR="009740B5" w:rsidRDefault="00392FA1" w:rsidP="009B3A3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Kognitive kommunikasjonsvansker</w:t>
            </w:r>
          </w:p>
          <w:p w14:paraId="74490DA4" w14:textId="77777777" w:rsidR="00392FA1" w:rsidRDefault="00392FA1" w:rsidP="009B3A3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Tale/oral</w:t>
            </w:r>
            <w:r w:rsidR="00C53026">
              <w:rPr>
                <w:rFonts w:ascii="Arial" w:hAnsi="Arial" w:cs="Arial"/>
                <w:sz w:val="18"/>
                <w:szCs w:val="18"/>
              </w:rPr>
              <w:t>apraksi</w:t>
            </w:r>
          </w:p>
          <w:p w14:paraId="5BA0EEF9" w14:textId="016603C4" w:rsidR="00C53026" w:rsidRDefault="72F3C43B" w:rsidP="009B3A3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72F3C43B">
              <w:rPr>
                <w:rFonts w:ascii="Arial" w:hAnsi="Arial" w:cs="Arial"/>
                <w:sz w:val="18"/>
                <w:szCs w:val="18"/>
              </w:rPr>
              <w:t>Dysfagi (svelgevansker)</w:t>
            </w:r>
          </w:p>
          <w:p w14:paraId="602D5D49" w14:textId="66C8B7BB" w:rsidR="00C53026" w:rsidRDefault="72F3C43B" w:rsidP="009B3A3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72F3C43B">
              <w:rPr>
                <w:rFonts w:ascii="Arial" w:hAnsi="Arial" w:cs="Arial"/>
                <w:sz w:val="18"/>
                <w:szCs w:val="18"/>
              </w:rPr>
              <w:t>Traumatiske hodeskader</w:t>
            </w:r>
          </w:p>
          <w:p w14:paraId="36D6028F" w14:textId="54F2DA12" w:rsidR="009B3A30" w:rsidRDefault="72F3C43B" w:rsidP="009B3A3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72F3C43B">
              <w:rPr>
                <w:rFonts w:ascii="Arial" w:hAnsi="Arial" w:cs="Arial"/>
                <w:sz w:val="18"/>
                <w:szCs w:val="18"/>
              </w:rPr>
              <w:t xml:space="preserve">Forsinket språkutvikling </w:t>
            </w:r>
          </w:p>
          <w:p w14:paraId="4A4FCD12" w14:textId="769EA3AC" w:rsidR="72F3C43B" w:rsidRDefault="72F3C43B" w:rsidP="72F3C43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72F3C43B">
              <w:rPr>
                <w:rFonts w:ascii="Arial" w:hAnsi="Arial" w:cs="Arial"/>
                <w:sz w:val="18"/>
                <w:szCs w:val="18"/>
              </w:rPr>
              <w:t>Annet</w:t>
            </w:r>
          </w:p>
          <w:p w14:paraId="56084CD4" w14:textId="7E1AAB5F" w:rsidR="00C53026" w:rsidRDefault="00C53026" w:rsidP="009B3A30">
            <w:pPr>
              <w:spacing w:after="24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FF7" w:rsidRPr="003D5419" w14:paraId="3D03155C" w14:textId="77777777" w:rsidTr="00825845">
        <w:trPr>
          <w:trHeight w:val="807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E809C" w14:textId="2D1F6C4D" w:rsidR="00FE4CF2" w:rsidRPr="003D5419" w:rsidRDefault="00907FF7" w:rsidP="00FE4CF2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lastRenderedPageBreak/>
              <w:t>Beskriv barnets</w:t>
            </w:r>
            <w:r w:rsidR="007D0105">
              <w:rPr>
                <w:rFonts w:ascii="Arial" w:hAnsi="Arial" w:cs="Arial"/>
                <w:sz w:val="18"/>
                <w:szCs w:val="18"/>
              </w:rPr>
              <w:t>/elevens</w:t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sterke sider:</w:t>
            </w:r>
            <w:r w:rsidR="00FE4CF2" w:rsidRPr="003D5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4CF2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E4CF2"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4CF2" w:rsidRPr="003D5419">
              <w:rPr>
                <w:rFonts w:ascii="Arial" w:hAnsi="Arial" w:cs="Arial"/>
                <w:sz w:val="18"/>
                <w:szCs w:val="18"/>
              </w:rPr>
            </w:r>
            <w:r w:rsidR="00FE4CF2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4CF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CF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CF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CF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CF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4CF2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E8AEC0" w14:textId="77777777" w:rsidR="00FE4CF2" w:rsidRPr="003D5419" w:rsidRDefault="00FE4CF2" w:rsidP="00FE4C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BDECA2" w14:textId="1C2D03A8" w:rsidR="00E4075A" w:rsidRDefault="00907FF7" w:rsidP="00907FF7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C3FDE49" w14:textId="77777777" w:rsidR="00A13B0A" w:rsidRPr="003D5419" w:rsidRDefault="00A13B0A" w:rsidP="00907F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2BE528" w14:textId="77777777" w:rsidR="00FE4CF2" w:rsidRPr="003D5419" w:rsidRDefault="00907FF7" w:rsidP="00FE4CF2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</w:tc>
      </w:tr>
      <w:tr w:rsidR="006D2B50" w:rsidRPr="003D5419" w14:paraId="518936FC" w14:textId="77777777" w:rsidTr="00E60AE4">
        <w:trPr>
          <w:trHeight w:val="263"/>
        </w:trPr>
        <w:tc>
          <w:tcPr>
            <w:tcW w:w="46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73E7E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Hvem har tatt initiativet til henvisningen?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00539F8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8DC2E6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AC94D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Har barnet/eleven vært henvist </w:t>
            </w:r>
            <w:r w:rsidR="003D5501" w:rsidRPr="003D5419">
              <w:rPr>
                <w:rFonts w:ascii="Arial" w:hAnsi="Arial" w:cs="Arial"/>
                <w:sz w:val="18"/>
                <w:szCs w:val="18"/>
              </w:rPr>
              <w:t>logopedtjenesten</w:t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tidligere?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2B50" w:rsidRPr="003D5419" w14:paraId="42901DD8" w14:textId="77777777" w:rsidTr="00E60AE4">
        <w:trPr>
          <w:trHeight w:val="864"/>
        </w:trPr>
        <w:tc>
          <w:tcPr>
            <w:tcW w:w="46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F3B3D" w14:textId="77777777" w:rsidR="00FE4CF2" w:rsidRPr="003D5419" w:rsidRDefault="006D2B50" w:rsidP="00FE4CF2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Barnet har fått mulighet til å uttale seg i saken og si sin mening. Fra fylte 12 år skal elevens mening tillegges stor vekt, jf. Barneloven § 31 og Barnekonvensjonens artikkel 12</w:t>
            </w:r>
            <w:r w:rsidR="00FE4CF2" w:rsidRPr="003D54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056E6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Det er foretatt en barnets beste vurdering jf. Barnekonvensjonens artikkel 3 i forkant av henvising til </w:t>
            </w:r>
            <w:r w:rsidR="003D5501" w:rsidRPr="003D5419">
              <w:rPr>
                <w:rFonts w:ascii="Arial" w:hAnsi="Arial" w:cs="Arial"/>
                <w:sz w:val="18"/>
                <w:szCs w:val="18"/>
              </w:rPr>
              <w:t>l</w:t>
            </w:r>
            <w:r w:rsidRPr="003D5419">
              <w:rPr>
                <w:rFonts w:ascii="Arial" w:hAnsi="Arial" w:cs="Arial"/>
                <w:sz w:val="18"/>
                <w:szCs w:val="18"/>
              </w:rPr>
              <w:t>ogopedtjenesten.</w:t>
            </w:r>
          </w:p>
          <w:p w14:paraId="59F270D2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DF1C21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46F0C9" w14:textId="77777777" w:rsidR="006D2B50" w:rsidRPr="003D5419" w:rsidRDefault="006D2B50" w:rsidP="006D2B5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B50" w:rsidRPr="003D5419" w14:paraId="5FAB6FF5" w14:textId="77777777" w:rsidTr="00E60AE4">
        <w:trPr>
          <w:trHeight w:val="744"/>
        </w:trPr>
        <w:tc>
          <w:tcPr>
            <w:tcW w:w="46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5C49B" w14:textId="395B7059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Har barnet</w:t>
            </w:r>
            <w:r w:rsidR="00F129DA">
              <w:rPr>
                <w:rFonts w:ascii="Arial" w:hAnsi="Arial" w:cs="Arial"/>
                <w:sz w:val="18"/>
                <w:szCs w:val="18"/>
              </w:rPr>
              <w:t>/eleven</w:t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blitt synstestet?  JA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    NEI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CE43FAD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6BDA17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Hvis ja, når og av hvem?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8324" w14:textId="0B9C7F0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Har barnet</w:t>
            </w:r>
            <w:r w:rsidR="00F129DA">
              <w:rPr>
                <w:rFonts w:ascii="Arial" w:hAnsi="Arial" w:cs="Arial"/>
                <w:sz w:val="18"/>
                <w:szCs w:val="18"/>
              </w:rPr>
              <w:t>/eleven</w:t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blitt hørselstestet?  JA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     NEI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A5CD4C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C1D8EB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Hvis ja, når og av hvem?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2B50" w:rsidRPr="003D5419" w14:paraId="5A68C11E" w14:textId="77777777" w:rsidTr="00825845">
        <w:trPr>
          <w:trHeight w:val="415"/>
        </w:trPr>
        <w:tc>
          <w:tcPr>
            <w:tcW w:w="990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EF2F9DF" w14:textId="77777777" w:rsidR="006D2B50" w:rsidRPr="003D5419" w:rsidRDefault="006D2B50" w:rsidP="006D2B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2B50" w:rsidRPr="003D5419" w14:paraId="57988A6E" w14:textId="77777777" w:rsidTr="00825845">
        <w:trPr>
          <w:trHeight w:val="489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FC58552" w14:textId="77777777" w:rsidR="006D2B50" w:rsidRPr="003D5419" w:rsidRDefault="006D2B50" w:rsidP="006D2B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Medisinske forhold </w:t>
            </w:r>
          </w:p>
        </w:tc>
      </w:tr>
      <w:tr w:rsidR="006D2B50" w:rsidRPr="003D5419" w14:paraId="75812EBA" w14:textId="77777777" w:rsidTr="003C5B2F">
        <w:trPr>
          <w:trHeight w:val="1331"/>
        </w:trPr>
        <w:tc>
          <w:tcPr>
            <w:tcW w:w="990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390AE" w14:textId="77777777" w:rsidR="006D2B50" w:rsidRPr="003D5419" w:rsidRDefault="003D5419" w:rsidP="006D2B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6D2B50" w:rsidRPr="003D5419">
              <w:rPr>
                <w:rFonts w:ascii="Arial" w:hAnsi="Arial" w:cs="Arial"/>
                <w:bCs/>
                <w:sz w:val="18"/>
                <w:szCs w:val="18"/>
              </w:rPr>
              <w:t xml:space="preserve">ysiske/medisinske forhold av betydning: </w:t>
            </w:r>
          </w:p>
          <w:p w14:paraId="2DD21A36" w14:textId="77777777" w:rsidR="006D2B50" w:rsidRPr="003D5419" w:rsidRDefault="006D2B50" w:rsidP="006D2B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444987" w14:textId="77777777" w:rsidR="006D2B50" w:rsidRPr="003D5419" w:rsidRDefault="006D2B50" w:rsidP="006D2B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6C5BDED" w14:textId="77777777" w:rsidR="006D2B50" w:rsidRPr="003D5419" w:rsidRDefault="006D2B50" w:rsidP="006D2B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13E691" w14:textId="77777777" w:rsidR="006D2B50" w:rsidRPr="003D5419" w:rsidRDefault="006D2B50" w:rsidP="006D2B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2B50" w:rsidRPr="003D5419" w14:paraId="7A0B4681" w14:textId="77777777" w:rsidTr="00825845">
        <w:trPr>
          <w:trHeight w:val="521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EA7EB1" w14:textId="77777777" w:rsidR="006D2B50" w:rsidRPr="003D5419" w:rsidRDefault="006D2B50" w:rsidP="006D2B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Tidligere utredning – </w:t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  <w:t>hva slags kartlegging/undersøkelse er gjort?</w:t>
            </w:r>
          </w:p>
        </w:tc>
      </w:tr>
      <w:tr w:rsidR="006D2B50" w:rsidRPr="003D5419" w14:paraId="118E3C34" w14:textId="77777777" w:rsidTr="003C5B2F">
        <w:trPr>
          <w:trHeight w:val="1405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CCCF5" w14:textId="77777777" w:rsidR="006D2B50" w:rsidRPr="003D5419" w:rsidRDefault="006D2B50" w:rsidP="006D2B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6FA3DB" w14:textId="77777777" w:rsidR="006D2B50" w:rsidRPr="003D5419" w:rsidRDefault="006D2B50" w:rsidP="006D2B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CEDBBAA" w14:textId="77777777" w:rsidR="006D2B50" w:rsidRPr="003D5419" w:rsidRDefault="006D2B50" w:rsidP="006D2B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451797" w14:textId="77777777" w:rsidR="006D2B50" w:rsidRPr="003D5419" w:rsidRDefault="006D2B50" w:rsidP="006D2B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A6C37C" w14:textId="77777777" w:rsidR="006D2B50" w:rsidRPr="003D5419" w:rsidRDefault="006D2B50" w:rsidP="006D2B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A65EC4" w14:textId="77777777" w:rsidR="006D2B50" w:rsidRPr="003D5419" w:rsidRDefault="006D2B50" w:rsidP="006D2B5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2B50" w:rsidRPr="003D5419" w14:paraId="0D16F45B" w14:textId="77777777" w:rsidTr="00825845">
        <w:trPr>
          <w:trHeight w:val="408"/>
        </w:trPr>
        <w:tc>
          <w:tcPr>
            <w:tcW w:w="990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8A856CF" w14:textId="77777777" w:rsidR="006D2B50" w:rsidRPr="003D5419" w:rsidRDefault="006D2B50" w:rsidP="006D2B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2B50" w:rsidRPr="003D5419" w14:paraId="22862119" w14:textId="77777777" w:rsidTr="00825845">
        <w:trPr>
          <w:trHeight w:val="408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4A90087" w14:textId="77777777" w:rsidR="006D2B50" w:rsidRPr="003D5419" w:rsidRDefault="006D2B50" w:rsidP="006D2B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Samarbeidspartnere</w:t>
            </w:r>
          </w:p>
        </w:tc>
      </w:tr>
      <w:tr w:rsidR="006D2B50" w:rsidRPr="003D5419" w14:paraId="1DDED883" w14:textId="77777777" w:rsidTr="00825845">
        <w:trPr>
          <w:trHeight w:val="1109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7EB2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>Har barn/ungdom kontakt med andre instanser?</w:t>
            </w:r>
          </w:p>
          <w:p w14:paraId="23F93880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94511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BUP                                                                        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Fysioterapeut </w:t>
            </w:r>
          </w:p>
          <w:p w14:paraId="37DB6A5A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BDBFA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Barnevernstjenesten                                               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Ergoterapeut</w:t>
            </w:r>
          </w:p>
          <w:p w14:paraId="4B830B7E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CBC68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Helsestasjon                                                           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PP-tjenesten</w:t>
            </w:r>
          </w:p>
          <w:p w14:paraId="69B4E79A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5E8AB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Habiliteringstjenesten                                             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Andre - hvilken instans?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5BCD46" w14:textId="77777777" w:rsidR="006D2B50" w:rsidRPr="003D5419" w:rsidRDefault="006D2B50" w:rsidP="006D2B50">
            <w:pPr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</w:tbl>
    <w:p w14:paraId="0924EA84" w14:textId="77777777" w:rsidR="00CF4A48" w:rsidRDefault="00CF4A48">
      <w:pPr>
        <w:spacing w:before="20"/>
        <w:rPr>
          <w:rFonts w:ascii="Arial" w:hAnsi="Arial" w:cs="Arial"/>
          <w:b/>
          <w:sz w:val="18"/>
          <w:szCs w:val="18"/>
        </w:rPr>
      </w:pPr>
    </w:p>
    <w:p w14:paraId="0F1844D6" w14:textId="77777777" w:rsidR="00026694" w:rsidRPr="003D5419" w:rsidRDefault="00026694" w:rsidP="384F9E7C">
      <w:pPr>
        <w:spacing w:before="20"/>
        <w:rPr>
          <w:rFonts w:ascii="Arial" w:hAnsi="Arial" w:cs="Arial"/>
          <w:b/>
          <w:bCs/>
          <w:sz w:val="18"/>
          <w:szCs w:val="18"/>
        </w:rPr>
      </w:pPr>
    </w:p>
    <w:p w14:paraId="6AA16C52" w14:textId="3C04475B" w:rsidR="384F9E7C" w:rsidRDefault="384F9E7C" w:rsidP="384F9E7C">
      <w:pPr>
        <w:spacing w:before="20"/>
        <w:rPr>
          <w:rFonts w:ascii="Arial" w:hAnsi="Arial" w:cs="Arial"/>
          <w:b/>
          <w:bCs/>
          <w:sz w:val="18"/>
          <w:szCs w:val="18"/>
        </w:rPr>
      </w:pPr>
    </w:p>
    <w:p w14:paraId="3334ECFD" w14:textId="4156E374" w:rsidR="384F9E7C" w:rsidRDefault="384F9E7C" w:rsidP="384F9E7C">
      <w:pPr>
        <w:spacing w:before="20"/>
        <w:rPr>
          <w:rFonts w:ascii="Arial" w:hAnsi="Arial" w:cs="Arial"/>
          <w:b/>
          <w:bCs/>
          <w:sz w:val="18"/>
          <w:szCs w:val="18"/>
        </w:rPr>
      </w:pPr>
    </w:p>
    <w:p w14:paraId="3048BE6E" w14:textId="1AEF01BD" w:rsidR="384F9E7C" w:rsidRDefault="384F9E7C" w:rsidP="384F9E7C">
      <w:pPr>
        <w:spacing w:before="20"/>
        <w:rPr>
          <w:rFonts w:ascii="Arial" w:hAnsi="Arial" w:cs="Arial"/>
          <w:b/>
          <w:bCs/>
          <w:sz w:val="18"/>
          <w:szCs w:val="18"/>
        </w:rPr>
      </w:pPr>
    </w:p>
    <w:p w14:paraId="6B6016D9" w14:textId="7497F212" w:rsidR="384F9E7C" w:rsidRDefault="384F9E7C" w:rsidP="384F9E7C">
      <w:pPr>
        <w:spacing w:before="20"/>
        <w:rPr>
          <w:rFonts w:ascii="Arial" w:hAnsi="Arial" w:cs="Arial"/>
          <w:b/>
          <w:bCs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2863"/>
        <w:gridCol w:w="1477"/>
        <w:gridCol w:w="3943"/>
      </w:tblGrid>
      <w:tr w:rsidR="00902E9D" w:rsidRPr="003D5419" w14:paraId="4DE6AB40" w14:textId="77777777" w:rsidTr="384F9E7C">
        <w:trPr>
          <w:cantSplit/>
          <w:trHeight w:val="454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8458405" w14:textId="77777777" w:rsidR="00902E9D" w:rsidRPr="003D5419" w:rsidRDefault="00C63BBC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3D5419">
              <w:rPr>
                <w:rFonts w:ascii="Arial" w:hAnsi="Arial" w:cs="Arial"/>
                <w:b/>
                <w:sz w:val="18"/>
                <w:szCs w:val="18"/>
              </w:rPr>
              <w:t>Henvisningsinstans</w:t>
            </w:r>
          </w:p>
        </w:tc>
      </w:tr>
      <w:tr w:rsidR="00902E9D" w:rsidRPr="003D5419" w14:paraId="3290FFFA" w14:textId="77777777" w:rsidTr="384F9E7C">
        <w:trPr>
          <w:cantSplit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4A49F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Person(er)/instans</w:t>
            </w:r>
          </w:p>
          <w:p w14:paraId="556C3097" w14:textId="77777777" w:rsidR="00902E9D" w:rsidRPr="003D5419" w:rsidRDefault="00FF120E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:rsidRPr="003D5419" w14:paraId="7BBBDABC" w14:textId="77777777" w:rsidTr="384F9E7C">
        <w:trPr>
          <w:cantSplit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FB8DB9B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lastRenderedPageBreak/>
              <w:t>Kontaktperson</w:t>
            </w:r>
          </w:p>
          <w:p w14:paraId="71CDB594" w14:textId="77777777" w:rsidR="00902E9D" w:rsidRPr="003D5419" w:rsidRDefault="00FF120E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:rsidRPr="003D5419" w14:paraId="52ACC917" w14:textId="77777777" w:rsidTr="384F9E7C">
        <w:tc>
          <w:tcPr>
            <w:tcW w:w="4488" w:type="dxa"/>
            <w:gridSpan w:val="2"/>
            <w:tcBorders>
              <w:left w:val="single" w:sz="12" w:space="0" w:color="auto"/>
            </w:tcBorders>
          </w:tcPr>
          <w:p w14:paraId="70C354C1" w14:textId="77777777" w:rsidR="00902E9D" w:rsidRPr="003D5419" w:rsidRDefault="00902E9D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Adresse</w:t>
            </w:r>
          </w:p>
          <w:p w14:paraId="10977710" w14:textId="77777777" w:rsidR="00902E9D" w:rsidRPr="003D5419" w:rsidRDefault="00FF120E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</w:tcPr>
          <w:p w14:paraId="1DBF5989" w14:textId="77777777" w:rsidR="00902E9D" w:rsidRPr="003D5419" w:rsidRDefault="00902E9D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Postnr.</w:t>
            </w:r>
          </w:p>
          <w:p w14:paraId="50DAA380" w14:textId="77777777" w:rsidR="00902E9D" w:rsidRPr="003D5419" w:rsidRDefault="00FF120E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3" w:type="dxa"/>
            <w:tcBorders>
              <w:right w:val="single" w:sz="12" w:space="0" w:color="auto"/>
            </w:tcBorders>
          </w:tcPr>
          <w:p w14:paraId="6EBF5152" w14:textId="77777777" w:rsidR="00902E9D" w:rsidRPr="003D5419" w:rsidRDefault="00902E9D" w:rsidP="00AC40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Poststed</w:t>
            </w:r>
          </w:p>
          <w:p w14:paraId="3C9F9F3D" w14:textId="77777777" w:rsidR="00902E9D" w:rsidRPr="003D5419" w:rsidRDefault="00FF120E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:rsidRPr="003D5419" w14:paraId="7E2ADBE6" w14:textId="77777777" w:rsidTr="384F9E7C">
        <w:tc>
          <w:tcPr>
            <w:tcW w:w="448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9AB60B4" w14:textId="77777777" w:rsidR="00902E9D" w:rsidRPr="003D5419" w:rsidRDefault="00902E9D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Telefonnummer</w:t>
            </w:r>
          </w:p>
          <w:p w14:paraId="4EA9C211" w14:textId="77777777" w:rsidR="00902E9D" w:rsidRPr="003D5419" w:rsidRDefault="00FF120E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186D67F" w14:textId="77777777" w:rsidR="00902E9D" w:rsidRPr="003D5419" w:rsidRDefault="005B6AF3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 xml:space="preserve">Henvist </w:t>
            </w:r>
            <w:r w:rsidR="00902E9D" w:rsidRPr="003D5419">
              <w:rPr>
                <w:rFonts w:ascii="Arial" w:hAnsi="Arial" w:cs="Arial"/>
                <w:bCs/>
                <w:sz w:val="18"/>
                <w:szCs w:val="18"/>
              </w:rPr>
              <w:t>dato</w:t>
            </w:r>
          </w:p>
          <w:p w14:paraId="0CDFBB8E" w14:textId="77777777" w:rsidR="00902E9D" w:rsidRPr="003D5419" w:rsidRDefault="00FF120E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4D3F" w:rsidRPr="003D5419" w14:paraId="39113EE9" w14:textId="77777777" w:rsidTr="384F9E7C"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42F1ED" w14:textId="77777777" w:rsidR="00AF3891" w:rsidRPr="003D5419" w:rsidRDefault="00AF3891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47F62E" w14:textId="77777777" w:rsidR="00AF4D3F" w:rsidRPr="003D5419" w:rsidRDefault="00AF4D3F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Har logoped vært konsultert</w:t>
            </w:r>
            <w:r w:rsidR="00541D90" w:rsidRPr="003D5419">
              <w:rPr>
                <w:rFonts w:ascii="Arial" w:hAnsi="Arial" w:cs="Arial"/>
                <w:bCs/>
                <w:sz w:val="18"/>
                <w:szCs w:val="18"/>
              </w:rPr>
              <w:t xml:space="preserve">/drøftet </w:t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="00AF3891" w:rsidRPr="003D5419">
              <w:rPr>
                <w:rFonts w:ascii="Arial" w:hAnsi="Arial" w:cs="Arial"/>
                <w:bCs/>
                <w:sz w:val="18"/>
                <w:szCs w:val="18"/>
              </w:rPr>
              <w:t xml:space="preserve">forkant av henvisningen? </w:t>
            </w:r>
            <w:r w:rsidR="00AF3891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891"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891" w:rsidRPr="003D5419">
              <w:rPr>
                <w:rFonts w:ascii="Arial" w:hAnsi="Arial" w:cs="Arial"/>
                <w:sz w:val="18"/>
                <w:szCs w:val="18"/>
              </w:rPr>
            </w:r>
            <w:r w:rsidR="00AF3891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3891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F3891" w:rsidRPr="003D5419">
              <w:rPr>
                <w:rFonts w:ascii="Arial" w:hAnsi="Arial" w:cs="Arial"/>
                <w:sz w:val="18"/>
                <w:szCs w:val="18"/>
              </w:rPr>
              <w:t xml:space="preserve"> ja    </w:t>
            </w:r>
            <w:r w:rsidR="0060073C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73C"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073C" w:rsidRPr="003D5419">
              <w:rPr>
                <w:rFonts w:ascii="Arial" w:hAnsi="Arial" w:cs="Arial"/>
                <w:sz w:val="18"/>
                <w:szCs w:val="18"/>
              </w:rPr>
            </w:r>
            <w:r w:rsidR="0060073C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073C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F3891" w:rsidRPr="003D5419">
              <w:rPr>
                <w:rFonts w:ascii="Arial" w:hAnsi="Arial" w:cs="Arial"/>
                <w:sz w:val="18"/>
                <w:szCs w:val="18"/>
              </w:rPr>
              <w:t xml:space="preserve"> nei</w: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t xml:space="preserve">          hvis ja, med hvem  </w: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1D90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BBF777" w14:textId="77777777" w:rsidR="00AF4D3F" w:rsidRPr="003D5419" w:rsidRDefault="00AF4D3F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1D90" w:rsidRPr="003D5419" w14:paraId="6783E928" w14:textId="77777777" w:rsidTr="384F9E7C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750B3" w14:textId="77777777" w:rsidR="00541D90" w:rsidRPr="003D5419" w:rsidRDefault="00541D90" w:rsidP="00AC40C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 xml:space="preserve">Er </w:t>
            </w:r>
            <w:r w:rsidR="0060073C" w:rsidRPr="003D5419">
              <w:rPr>
                <w:rFonts w:ascii="Arial" w:hAnsi="Arial" w:cs="Arial"/>
                <w:bCs/>
                <w:sz w:val="18"/>
                <w:szCs w:val="18"/>
              </w:rPr>
              <w:t>barnet/</w:t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  <w:t xml:space="preserve">eleven informert om henvisningen? 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ja    </w:t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nei</w:t>
            </w:r>
          </w:p>
          <w:p w14:paraId="5ECFDDFC" w14:textId="77777777" w:rsidR="00541D90" w:rsidRPr="003D5419" w:rsidRDefault="00541D90" w:rsidP="00AC4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2E9D" w:rsidRPr="003D5419" w14:paraId="695EAB09" w14:textId="77777777" w:rsidTr="384F9E7C">
        <w:trPr>
          <w:cantSplit/>
        </w:trPr>
        <w:tc>
          <w:tcPr>
            <w:tcW w:w="990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9490DA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85D58F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2E9D" w:rsidRPr="003D5419" w14:paraId="40BA9E32" w14:textId="77777777" w:rsidTr="384F9E7C">
        <w:trPr>
          <w:cantSplit/>
          <w:trHeight w:val="454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FD45B2C" w14:textId="77777777" w:rsidR="00902E9D" w:rsidRPr="003D5419" w:rsidRDefault="00902E9D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3D5419">
              <w:rPr>
                <w:rFonts w:ascii="Arial" w:hAnsi="Arial" w:cs="Arial"/>
                <w:b/>
                <w:sz w:val="18"/>
                <w:szCs w:val="18"/>
              </w:rPr>
              <w:t>Underskrifter</w:t>
            </w:r>
          </w:p>
        </w:tc>
      </w:tr>
      <w:tr w:rsidR="00902E9D" w:rsidRPr="003D5419" w14:paraId="77E278E1" w14:textId="77777777" w:rsidTr="384F9E7C">
        <w:trPr>
          <w:cantSplit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253BDB4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A17E8D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Sted og dato</w:t>
            </w:r>
          </w:p>
          <w:p w14:paraId="5B80D118" w14:textId="77777777" w:rsidR="00902E9D" w:rsidRPr="003D5419" w:rsidRDefault="00902E9D">
            <w:pPr>
              <w:pStyle w:val="Topptekst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FF120E"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F120E" w:rsidRPr="003D54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120E" w:rsidRPr="003D5419">
              <w:rPr>
                <w:rFonts w:ascii="Arial" w:hAnsi="Arial" w:cs="Arial"/>
                <w:sz w:val="18"/>
                <w:szCs w:val="18"/>
              </w:rPr>
            </w:r>
            <w:r w:rsidR="00FF120E"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10A2" w:rsidRPr="003D54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120E"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:rsidRPr="003D5419" w14:paraId="7151C6C4" w14:textId="77777777" w:rsidTr="384F9E7C">
        <w:trPr>
          <w:cantSplit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64456E9" w14:textId="77777777" w:rsidR="00902E9D" w:rsidRPr="003D5419" w:rsidRDefault="00E231A4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 xml:space="preserve">Henvisers </w:t>
            </w:r>
            <w:r w:rsidR="00902E9D" w:rsidRPr="003D5419">
              <w:rPr>
                <w:rFonts w:ascii="Arial" w:hAnsi="Arial" w:cs="Arial"/>
                <w:bCs/>
                <w:sz w:val="18"/>
                <w:szCs w:val="18"/>
              </w:rPr>
              <w:t>underskrift (når barnehage/skole melder, underskriver virksomhetens leder)</w:t>
            </w:r>
          </w:p>
          <w:p w14:paraId="46C6F632" w14:textId="77777777" w:rsidR="00902E9D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DFB5ED" w14:textId="77777777" w:rsidR="003D5419" w:rsidRPr="003D5419" w:rsidRDefault="003D5419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533629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2E9D" w:rsidRPr="003D5419" w14:paraId="5D3BEE0F" w14:textId="77777777" w:rsidTr="384F9E7C">
        <w:trPr>
          <w:cantSplit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3416A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317538" w14:textId="5F4146F1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3D5419" w:rsidRPr="003D5419">
              <w:rPr>
                <w:rFonts w:ascii="Arial" w:hAnsi="Arial" w:cs="Arial"/>
                <w:bCs/>
                <w:sz w:val="18"/>
                <w:szCs w:val="18"/>
              </w:rPr>
              <w:t>oreldres/f</w:t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r w:rsidR="0015287C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CE3960" w:rsidRPr="003D5419">
              <w:rPr>
                <w:rFonts w:ascii="Arial" w:hAnsi="Arial" w:cs="Arial"/>
                <w:bCs/>
                <w:sz w:val="18"/>
                <w:szCs w:val="18"/>
              </w:rPr>
              <w:t>satte</w:t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  <w:t>s underskrift</w:t>
            </w:r>
            <w:r w:rsidR="00E231A4" w:rsidRPr="003D5419">
              <w:rPr>
                <w:rFonts w:ascii="Arial" w:hAnsi="Arial" w:cs="Arial"/>
                <w:bCs/>
                <w:sz w:val="18"/>
                <w:szCs w:val="18"/>
              </w:rPr>
              <w:t xml:space="preserve"> (når barnet/ungdommen er under 15 år), begge foreldre skal skrive under.</w:t>
            </w:r>
          </w:p>
          <w:p w14:paraId="086ACCE6" w14:textId="77777777" w:rsidR="00E231A4" w:rsidRPr="003D5419" w:rsidRDefault="00E231A4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434815" w14:textId="1AB92925" w:rsidR="009F4A72" w:rsidRPr="003D5419" w:rsidRDefault="00E231A4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(Sted/dato)</w:t>
            </w:r>
            <w:r w:rsidR="009F4A72" w:rsidRPr="003D541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4259D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9" w:name="Tekst50"/>
            <w:r w:rsidR="004259D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259D8">
              <w:rPr>
                <w:rFonts w:ascii="Arial" w:hAnsi="Arial" w:cs="Arial"/>
                <w:bCs/>
                <w:sz w:val="18"/>
                <w:szCs w:val="18"/>
              </w:rPr>
            </w:r>
            <w:r w:rsidR="00425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59D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259D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259D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259D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259D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25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  <w:r w:rsidR="009F4A72" w:rsidRPr="003D5419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</w:t>
            </w:r>
            <w:r w:rsidR="00A00B9D" w:rsidRPr="003D5419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  <w:t xml:space="preserve">     (Underskrift</w:t>
            </w:r>
            <w:r w:rsidR="00A00B9D" w:rsidRPr="003D541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4310DC5" w14:textId="77777777" w:rsidR="00A00B9D" w:rsidRPr="003D5419" w:rsidRDefault="00A00B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EA04A1" w14:textId="77777777" w:rsidR="00A00B9D" w:rsidRPr="003D5419" w:rsidRDefault="00A00B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C04199" w14:textId="77777777" w:rsidR="00A00B9D" w:rsidRPr="003D5419" w:rsidRDefault="00A00B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A14B65" w14:textId="77777777" w:rsidR="009F4A72" w:rsidRPr="003D5419" w:rsidRDefault="009F4A72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D64019" w14:textId="77777777" w:rsidR="009F4A72" w:rsidRPr="003D5419" w:rsidRDefault="0060073C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4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419">
              <w:rPr>
                <w:rFonts w:ascii="Arial" w:hAnsi="Arial" w:cs="Arial"/>
                <w:sz w:val="18"/>
                <w:szCs w:val="18"/>
              </w:rPr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419">
              <w:rPr>
                <w:rFonts w:ascii="Arial" w:hAnsi="Arial" w:cs="Arial"/>
                <w:sz w:val="18"/>
                <w:szCs w:val="18"/>
              </w:rPr>
              <w:t xml:space="preserve"> Jeg/vi samtykker til at barnet kan bli tatt ut av ordinær undervisning for å få logopedhjelp</w:t>
            </w:r>
          </w:p>
          <w:p w14:paraId="4265FA30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A72" w:rsidRPr="003D5419" w14:paraId="268076C8" w14:textId="77777777" w:rsidTr="384F9E7C">
        <w:trPr>
          <w:cantSplit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8A17F" w14:textId="77777777" w:rsidR="009F4A72" w:rsidRPr="003D5419" w:rsidRDefault="009F4A72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Elevens underskrift: Fra 15 år skal eleven signere og samtykke til henvisning</w:t>
            </w:r>
          </w:p>
          <w:p w14:paraId="34C85C21" w14:textId="77777777" w:rsidR="009F4A72" w:rsidRPr="003D5419" w:rsidRDefault="009F4A72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833369" w14:textId="221B825D" w:rsidR="009F4A72" w:rsidRPr="003D5419" w:rsidRDefault="00E231A4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t>(Sted/dato</w:t>
            </w:r>
            <w:r w:rsidR="00CE3960" w:rsidRPr="003D541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9F4A72" w:rsidRPr="003D5419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3281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0" w:name="Tekst51"/>
            <w:r w:rsidR="0023281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3281D">
              <w:rPr>
                <w:rFonts w:ascii="Arial" w:hAnsi="Arial" w:cs="Arial"/>
                <w:bCs/>
                <w:sz w:val="18"/>
                <w:szCs w:val="18"/>
              </w:rPr>
            </w:r>
            <w:r w:rsidR="0023281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328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328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328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328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328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3281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  <w:r w:rsidR="009F4A72" w:rsidRPr="003D5419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(Underskrift)</w:t>
            </w:r>
          </w:p>
          <w:p w14:paraId="1557F952" w14:textId="77777777" w:rsidR="009F4A72" w:rsidRPr="003D5419" w:rsidRDefault="009F4A72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047EC7" w14:textId="77777777" w:rsidR="009F4A72" w:rsidRPr="003D5419" w:rsidRDefault="009F4A72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2E9D" w:rsidRPr="003D5419" w14:paraId="54A1DCBA" w14:textId="77777777" w:rsidTr="384F9E7C">
        <w:trPr>
          <w:cantSplit/>
          <w:trHeight w:val="379"/>
        </w:trPr>
        <w:tc>
          <w:tcPr>
            <w:tcW w:w="990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598C15" w14:textId="77777777" w:rsidR="00902E9D" w:rsidRPr="003D5419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5FC8A9" w14:textId="77777777" w:rsidR="00CE4880" w:rsidRPr="003D5419" w:rsidRDefault="00CE4880" w:rsidP="00C63BBC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4880" w:rsidRPr="003D5419" w14:paraId="36240363" w14:textId="77777777" w:rsidTr="384F9E7C">
        <w:trPr>
          <w:cantSplit/>
          <w:trHeight w:val="2550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3B3B3"/>
          </w:tcPr>
          <w:p w14:paraId="609DA39C" w14:textId="77777777" w:rsidR="00CE4880" w:rsidRPr="003D5419" w:rsidRDefault="00CE4880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9A81EC" w14:textId="77777777" w:rsidR="00CE4880" w:rsidRPr="003D5419" w:rsidRDefault="003142F5" w:rsidP="00CE4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5419">
              <w:rPr>
                <w:rFonts w:ascii="Arial" w:hAnsi="Arial" w:cs="Arial"/>
                <w:b/>
                <w:sz w:val="18"/>
                <w:szCs w:val="18"/>
              </w:rPr>
              <w:t>Vedlegg</w:t>
            </w:r>
            <w:r w:rsidR="00C45977" w:rsidRPr="003D5419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</w:p>
          <w:p w14:paraId="347703F1" w14:textId="77777777" w:rsidR="00C45977" w:rsidRPr="003D5419" w:rsidRDefault="00C45977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sz w:val="18"/>
                <w:szCs w:val="18"/>
              </w:rPr>
              <w:t xml:space="preserve">kartlegging, rapporter, epikriser m.m. 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DEF9C9" w14:textId="77777777" w:rsidR="00CE4880" w:rsidRPr="003D5419" w:rsidRDefault="00CE4880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216791" w14:textId="77777777" w:rsidR="00CE4880" w:rsidRPr="003D5419" w:rsidRDefault="00A800A3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541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2"/>
                  <w:enabled/>
                  <w:calcOnExit w:val="0"/>
                  <w:ddList/>
                </w:ffData>
              </w:fldChar>
            </w:r>
            <w:bookmarkStart w:id="11" w:name="Liste2"/>
            <w:r w:rsidRPr="003D5419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D541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  <w:p w14:paraId="618EED75" w14:textId="77777777" w:rsidR="00CE4880" w:rsidRPr="003D5419" w:rsidRDefault="00CE4880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387BCB" w14:textId="77777777" w:rsidR="00CE4880" w:rsidRPr="003D5419" w:rsidRDefault="00CE4880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F1EFDD" w14:textId="77777777" w:rsidR="00CF4A48" w:rsidRPr="003D5419" w:rsidRDefault="00CF4A48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8BD850" w14:textId="77777777" w:rsidR="00CF4A48" w:rsidRPr="003D5419" w:rsidRDefault="00CF4A48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F6458A" w14:textId="77777777" w:rsidR="00CF4A48" w:rsidRPr="003D5419" w:rsidRDefault="00CF4A48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D675C2" w14:textId="77777777" w:rsidR="00CF4A48" w:rsidRPr="003D5419" w:rsidRDefault="00CF4A48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7056E9" w14:textId="77777777" w:rsidR="00CF4A48" w:rsidRPr="003D5419" w:rsidRDefault="00CF4A48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C314C4" w14:textId="77777777" w:rsidR="00CF4A48" w:rsidRPr="003D5419" w:rsidRDefault="00CF4A48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00813D" w14:textId="77777777" w:rsidR="00CF4A48" w:rsidRPr="003D5419" w:rsidRDefault="00CF4A48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6AD96C" w14:textId="77777777" w:rsidR="00CF4A48" w:rsidRPr="003D5419" w:rsidRDefault="00CF4A48" w:rsidP="00CE48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87A1FAA" w14:textId="77777777" w:rsidR="003D5419" w:rsidRDefault="003D5419">
      <w:pPr>
        <w:rPr>
          <w:b/>
          <w:sz w:val="22"/>
        </w:rPr>
      </w:pPr>
    </w:p>
    <w:p w14:paraId="301DA8A8" w14:textId="77777777" w:rsidR="003D5419" w:rsidRDefault="003D5419">
      <w:pPr>
        <w:rPr>
          <w:b/>
          <w:sz w:val="22"/>
        </w:rPr>
      </w:pPr>
    </w:p>
    <w:p w14:paraId="7CDBFE15" w14:textId="77777777" w:rsidR="009265C2" w:rsidRDefault="009265C2">
      <w:pPr>
        <w:rPr>
          <w:b/>
          <w:sz w:val="22"/>
        </w:rPr>
      </w:pPr>
    </w:p>
    <w:p w14:paraId="1EAF6FA8" w14:textId="77777777" w:rsidR="00306ACB" w:rsidRDefault="00306ACB">
      <w:pPr>
        <w:rPr>
          <w:b/>
          <w:sz w:val="22"/>
        </w:rPr>
      </w:pPr>
    </w:p>
    <w:sectPr w:rsidR="00306A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1418" w:bottom="726" w:left="1418" w:header="709" w:footer="709" w:gutter="5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0758" w14:textId="77777777" w:rsidR="00872D6C" w:rsidRDefault="00872D6C">
      <w:r>
        <w:separator/>
      </w:r>
    </w:p>
  </w:endnote>
  <w:endnote w:type="continuationSeparator" w:id="0">
    <w:p w14:paraId="104580E5" w14:textId="77777777" w:rsidR="00872D6C" w:rsidRDefault="00872D6C">
      <w:r>
        <w:continuationSeparator/>
      </w:r>
    </w:p>
  </w:endnote>
  <w:endnote w:type="continuationNotice" w:id="1">
    <w:p w14:paraId="0F2BC008" w14:textId="77777777" w:rsidR="00872D6C" w:rsidRDefault="00872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B738D" w14:textId="77777777" w:rsidR="00C64B8E" w:rsidRDefault="00C64B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87EE" w14:textId="77777777" w:rsidR="00D014D4" w:rsidRDefault="00D014D4" w:rsidP="00D014D4">
    <w:pPr>
      <w:pStyle w:val="Bunntekst"/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8"/>
      </w:rPr>
    </w:pPr>
  </w:p>
  <w:p w14:paraId="75F0A39A" w14:textId="77777777" w:rsidR="00D014D4" w:rsidRDefault="00D014D4" w:rsidP="00D014D4">
    <w:pPr>
      <w:pStyle w:val="Bunntekst"/>
      <w:pBdr>
        <w:top w:val="single" w:sz="6" w:space="1" w:color="auto"/>
      </w:pBdr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8"/>
      </w:rPr>
    </w:pPr>
    <w:r>
      <w:rPr>
        <w:sz w:val="18"/>
      </w:rPr>
      <w:t xml:space="preserve">Postadresse/besøksadresse: </w:t>
    </w:r>
    <w:r>
      <w:rPr>
        <w:sz w:val="18"/>
      </w:rPr>
      <w:tab/>
      <w:t>Telefon</w:t>
    </w:r>
    <w:r>
      <w:rPr>
        <w:sz w:val="18"/>
      </w:rPr>
      <w:tab/>
    </w:r>
    <w:r>
      <w:rPr>
        <w:sz w:val="18"/>
      </w:rPr>
      <w:tab/>
      <w:t>Org.nr: 974 642 425</w:t>
    </w:r>
  </w:p>
  <w:p w14:paraId="223D86EB" w14:textId="44B5FDF8" w:rsidR="00AF0A3D" w:rsidRDefault="00D014D4" w:rsidP="00D014D4">
    <w:pPr>
      <w:pStyle w:val="Bunntekst"/>
    </w:pPr>
    <w:r>
      <w:rPr>
        <w:sz w:val="18"/>
        <w:szCs w:val="18"/>
      </w:rPr>
      <w:t xml:space="preserve">Rådhuset, Torvgata 1, 2500 Tynset </w:t>
    </w:r>
    <w:r w:rsidR="006E0FBE">
      <w:rPr>
        <w:sz w:val="18"/>
        <w:szCs w:val="18"/>
      </w:rPr>
      <w:tab/>
    </w:r>
    <w:r w:rsidR="006E0FBE">
      <w:rPr>
        <w:sz w:val="18"/>
        <w:szCs w:val="18"/>
      </w:rPr>
      <w:t xml:space="preserve">62 48 50 50/940 06 395 </w:t>
    </w:r>
    <w:r w:rsidR="006E0FBE">
      <w:rPr>
        <w:sz w:val="16"/>
      </w:rPr>
      <w:t>10.10.24</w:t>
    </w:r>
    <w:r w:rsidR="006E0FBE">
      <w:rPr>
        <w:sz w:val="18"/>
        <w:szCs w:val="18"/>
      </w:rPr>
      <w:tab/>
    </w:r>
    <w:r w:rsidR="00905785">
      <w:rPr>
        <w:sz w:val="18"/>
        <w:szCs w:val="18"/>
      </w:rPr>
      <w:br/>
    </w:r>
    <w:r w:rsidR="00905785">
      <w:rPr>
        <w:sz w:val="18"/>
        <w:szCs w:val="18"/>
      </w:rPr>
      <w:br/>
      <w:t>16.10.24</w:t>
    </w:r>
    <w:r>
      <w:tab/>
    </w:r>
    <w:r w:rsidR="00AF0A3D">
      <w:rPr>
        <w:sz w:val="16"/>
      </w:rPr>
      <w:tab/>
    </w:r>
    <w:r w:rsidR="00AF0A3D">
      <w:rPr>
        <w:sz w:val="16"/>
      </w:rPr>
      <w:tab/>
    </w:r>
    <w:r w:rsidR="00AF0A3D">
      <w:rPr>
        <w:snapToGrid w:val="0"/>
        <w:sz w:val="16"/>
      </w:rPr>
      <w:t xml:space="preserve">Side </w:t>
    </w:r>
    <w:r w:rsidR="00AF0A3D">
      <w:rPr>
        <w:snapToGrid w:val="0"/>
        <w:sz w:val="16"/>
      </w:rPr>
      <w:fldChar w:fldCharType="begin"/>
    </w:r>
    <w:r w:rsidR="00AF0A3D">
      <w:rPr>
        <w:snapToGrid w:val="0"/>
        <w:sz w:val="16"/>
      </w:rPr>
      <w:instrText xml:space="preserve"> PAGE </w:instrText>
    </w:r>
    <w:r w:rsidR="00AF0A3D">
      <w:rPr>
        <w:snapToGrid w:val="0"/>
        <w:sz w:val="16"/>
      </w:rPr>
      <w:fldChar w:fldCharType="separate"/>
    </w:r>
    <w:r w:rsidR="005E0378">
      <w:rPr>
        <w:noProof/>
        <w:snapToGrid w:val="0"/>
        <w:sz w:val="16"/>
      </w:rPr>
      <w:t>3</w:t>
    </w:r>
    <w:r w:rsidR="00AF0A3D">
      <w:rPr>
        <w:snapToGrid w:val="0"/>
        <w:sz w:val="16"/>
      </w:rPr>
      <w:fldChar w:fldCharType="end"/>
    </w:r>
    <w:r w:rsidR="00AF0A3D">
      <w:rPr>
        <w:snapToGrid w:val="0"/>
        <w:sz w:val="16"/>
      </w:rPr>
      <w:t xml:space="preserve"> av </w:t>
    </w:r>
    <w:r w:rsidR="00AF0A3D">
      <w:rPr>
        <w:snapToGrid w:val="0"/>
        <w:sz w:val="16"/>
      </w:rPr>
      <w:fldChar w:fldCharType="begin"/>
    </w:r>
    <w:r w:rsidR="00AF0A3D">
      <w:rPr>
        <w:snapToGrid w:val="0"/>
        <w:sz w:val="16"/>
      </w:rPr>
      <w:instrText xml:space="preserve"> NUMPAGES </w:instrText>
    </w:r>
    <w:r w:rsidR="00AF0A3D">
      <w:rPr>
        <w:snapToGrid w:val="0"/>
        <w:sz w:val="16"/>
      </w:rPr>
      <w:fldChar w:fldCharType="separate"/>
    </w:r>
    <w:r w:rsidR="005E0378">
      <w:rPr>
        <w:noProof/>
        <w:snapToGrid w:val="0"/>
        <w:sz w:val="16"/>
      </w:rPr>
      <w:t>3</w:t>
    </w:r>
    <w:r w:rsidR="00AF0A3D"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DB23" w14:textId="343B3473" w:rsidR="00AF0A3D" w:rsidRDefault="00AF0A3D">
    <w:pPr>
      <w:pStyle w:val="Bunntekst"/>
      <w:rPr>
        <w:sz w:val="16"/>
      </w:rPr>
    </w:pPr>
    <w:r>
      <w:rPr>
        <w:sz w:val="16"/>
      </w:rPr>
      <w:tab/>
    </w:r>
    <w:r>
      <w:rPr>
        <w:sz w:val="16"/>
      </w:rPr>
      <w:tab/>
      <w:t xml:space="preserve">Side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5E0378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838A4" w14:textId="77777777" w:rsidR="00872D6C" w:rsidRDefault="00872D6C">
      <w:r>
        <w:separator/>
      </w:r>
    </w:p>
  </w:footnote>
  <w:footnote w:type="continuationSeparator" w:id="0">
    <w:p w14:paraId="49DE3CDF" w14:textId="77777777" w:rsidR="00872D6C" w:rsidRDefault="00872D6C">
      <w:r>
        <w:continuationSeparator/>
      </w:r>
    </w:p>
  </w:footnote>
  <w:footnote w:type="continuationNotice" w:id="1">
    <w:p w14:paraId="3110B385" w14:textId="77777777" w:rsidR="00872D6C" w:rsidRDefault="00872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A1DE" w14:textId="77777777" w:rsidR="00C64B8E" w:rsidRDefault="00C64B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9D20" w14:textId="77777777" w:rsidR="00AF0A3D" w:rsidRPr="00EB6B9E" w:rsidRDefault="00AF0A3D" w:rsidP="00E36D68">
    <w:pPr>
      <w:pStyle w:val="Topptekst"/>
      <w:rPr>
        <w:b/>
      </w:rPr>
    </w:pPr>
  </w:p>
  <w:p w14:paraId="05D9B702" w14:textId="77777777" w:rsidR="00AF0A3D" w:rsidRDefault="00AF0A3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0"/>
    </w:tblGrid>
    <w:tr w:rsidR="00AF0A3D" w14:paraId="183D3AFB" w14:textId="77777777" w:rsidTr="3F26E22C">
      <w:trPr>
        <w:cantSplit/>
        <w:trHeight w:val="1245"/>
      </w:trPr>
      <w:tc>
        <w:tcPr>
          <w:tcW w:w="9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E65379" w14:textId="3F49FAF0" w:rsidR="00BB4A13" w:rsidRDefault="00F0348C" w:rsidP="007315D6">
          <w:pPr>
            <w:pStyle w:val="Topptekst"/>
            <w:jc w:val="center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4384" behindDoc="0" locked="0" layoutInCell="1" allowOverlap="1" wp14:anchorId="6E3E8B05" wp14:editId="6B5DA8DB">
                <wp:simplePos x="0" y="0"/>
                <wp:positionH relativeFrom="column">
                  <wp:posOffset>555625</wp:posOffset>
                </wp:positionH>
                <wp:positionV relativeFrom="paragraph">
                  <wp:posOffset>-137795</wp:posOffset>
                </wp:positionV>
                <wp:extent cx="533400" cy="647700"/>
                <wp:effectExtent l="0" t="0" r="0" b="0"/>
                <wp:wrapSquare wrapText="bothSides"/>
                <wp:docPr id="98" name="Bild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0" locked="0" layoutInCell="1" allowOverlap="1" wp14:anchorId="4CF69BBB" wp14:editId="41C699E3">
                <wp:simplePos x="0" y="0"/>
                <wp:positionH relativeFrom="column">
                  <wp:posOffset>1200150</wp:posOffset>
                </wp:positionH>
                <wp:positionV relativeFrom="paragraph">
                  <wp:posOffset>2540</wp:posOffset>
                </wp:positionV>
                <wp:extent cx="504825" cy="609600"/>
                <wp:effectExtent l="0" t="0" r="9525" b="0"/>
                <wp:wrapSquare wrapText="bothSides"/>
                <wp:docPr id="97" name="Bild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2336" behindDoc="0" locked="0" layoutInCell="1" allowOverlap="1" wp14:anchorId="2F50EA4D" wp14:editId="5713E618">
                <wp:simplePos x="0" y="0"/>
                <wp:positionH relativeFrom="column">
                  <wp:posOffset>1866900</wp:posOffset>
                </wp:positionH>
                <wp:positionV relativeFrom="paragraph">
                  <wp:posOffset>2540</wp:posOffset>
                </wp:positionV>
                <wp:extent cx="514350" cy="628650"/>
                <wp:effectExtent l="0" t="0" r="0" b="0"/>
                <wp:wrapSquare wrapText="bothSides"/>
                <wp:docPr id="99" name="Bild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CA826BE" wp14:editId="7682E027">
                <wp:simplePos x="0" y="0"/>
                <wp:positionH relativeFrom="column">
                  <wp:posOffset>2543175</wp:posOffset>
                </wp:positionH>
                <wp:positionV relativeFrom="paragraph">
                  <wp:posOffset>14605</wp:posOffset>
                </wp:positionV>
                <wp:extent cx="504825" cy="628650"/>
                <wp:effectExtent l="0" t="0" r="9525" b="0"/>
                <wp:wrapSquare wrapText="bothSides"/>
                <wp:docPr id="100" name="Bild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08E0C6B" wp14:editId="7DB80F91">
                <wp:simplePos x="0" y="0"/>
                <wp:positionH relativeFrom="column">
                  <wp:posOffset>3228975</wp:posOffset>
                </wp:positionH>
                <wp:positionV relativeFrom="paragraph">
                  <wp:posOffset>2540</wp:posOffset>
                </wp:positionV>
                <wp:extent cx="514350" cy="628650"/>
                <wp:effectExtent l="0" t="0" r="0" b="0"/>
                <wp:wrapSquare wrapText="bothSides"/>
                <wp:docPr id="101" name="Bild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22273C" wp14:editId="2629BF34">
                <wp:simplePos x="0" y="0"/>
                <wp:positionH relativeFrom="column">
                  <wp:posOffset>3905250</wp:posOffset>
                </wp:positionH>
                <wp:positionV relativeFrom="paragraph">
                  <wp:posOffset>13335</wp:posOffset>
                </wp:positionV>
                <wp:extent cx="504825" cy="628650"/>
                <wp:effectExtent l="0" t="0" r="9525" b="0"/>
                <wp:wrapSquare wrapText="bothSides"/>
                <wp:docPr id="102" name="Bild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D0E755" wp14:editId="5A452250">
                <wp:simplePos x="0" y="0"/>
                <wp:positionH relativeFrom="column">
                  <wp:posOffset>4552950</wp:posOffset>
                </wp:positionH>
                <wp:positionV relativeFrom="paragraph">
                  <wp:posOffset>25400</wp:posOffset>
                </wp:positionV>
                <wp:extent cx="495300" cy="621030"/>
                <wp:effectExtent l="0" t="0" r="0" b="7620"/>
                <wp:wrapSquare wrapText="bothSides"/>
                <wp:docPr id="10" name="Bilde 10" descr="Innlandets fylkesvåpen –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nnlandets fylkesvåpen –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3189">
            <w:rPr>
              <w:noProof/>
            </w:rPr>
            <w:t xml:space="preserve">   </w:t>
          </w:r>
        </w:p>
        <w:p w14:paraId="391D3767" w14:textId="1C6D4D8A" w:rsidR="00AF0A3D" w:rsidRDefault="3F26E22C" w:rsidP="00BB4A13">
          <w:pPr>
            <w:pStyle w:val="Topptekst"/>
          </w:pPr>
          <w:r>
            <w:t xml:space="preserve">                                                                                                                                                 </w:t>
          </w:r>
        </w:p>
        <w:p w14:paraId="30E33A38" w14:textId="77777777" w:rsidR="00BB4A13" w:rsidRPr="00BB4A13" w:rsidRDefault="00BB4A13" w:rsidP="00BB4A13">
          <w:pPr>
            <w:pStyle w:val="Topp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</w:tbl>
  <w:p w14:paraId="000C7159" w14:textId="45EE8E67" w:rsidR="00AF0A3D" w:rsidRDefault="00AF0A3D">
    <w:pPr>
      <w:pStyle w:val="Toppteks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F2B76"/>
    <w:multiLevelType w:val="hybridMultilevel"/>
    <w:tmpl w:val="AAE21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B5304"/>
    <w:multiLevelType w:val="hybridMultilevel"/>
    <w:tmpl w:val="DCE02E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E70"/>
    <w:multiLevelType w:val="hybridMultilevel"/>
    <w:tmpl w:val="D4429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6354">
    <w:abstractNumId w:val="1"/>
  </w:num>
  <w:num w:numId="2" w16cid:durableId="1511603376">
    <w:abstractNumId w:val="2"/>
  </w:num>
  <w:num w:numId="3" w16cid:durableId="133118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pweu5ro/wcj5EK60LvBqf8YKLvCIYh9Hep32DPmthz81bp8MoOo63r3k8Stk48OUl2Rv0XPTZJvH72+gDeBYA==" w:salt="ICxysYKuiyxDtb8fsVkAh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21"/>
    <w:rsid w:val="00011F83"/>
    <w:rsid w:val="00026694"/>
    <w:rsid w:val="00043494"/>
    <w:rsid w:val="000571EF"/>
    <w:rsid w:val="00060D63"/>
    <w:rsid w:val="00067D9D"/>
    <w:rsid w:val="00072F96"/>
    <w:rsid w:val="00073826"/>
    <w:rsid w:val="00084111"/>
    <w:rsid w:val="000B596E"/>
    <w:rsid w:val="000D01EA"/>
    <w:rsid w:val="000D76BD"/>
    <w:rsid w:val="000E1BF8"/>
    <w:rsid w:val="000E5224"/>
    <w:rsid w:val="000F3979"/>
    <w:rsid w:val="00112BE0"/>
    <w:rsid w:val="00142992"/>
    <w:rsid w:val="00142F0F"/>
    <w:rsid w:val="00145AD1"/>
    <w:rsid w:val="0015287C"/>
    <w:rsid w:val="00156F1F"/>
    <w:rsid w:val="00163C53"/>
    <w:rsid w:val="00197B41"/>
    <w:rsid w:val="001E10E7"/>
    <w:rsid w:val="001E5469"/>
    <w:rsid w:val="001F4911"/>
    <w:rsid w:val="00201847"/>
    <w:rsid w:val="0020284C"/>
    <w:rsid w:val="002225F4"/>
    <w:rsid w:val="00227E0B"/>
    <w:rsid w:val="00231F4A"/>
    <w:rsid w:val="0023281D"/>
    <w:rsid w:val="00232D46"/>
    <w:rsid w:val="00233070"/>
    <w:rsid w:val="00254F9A"/>
    <w:rsid w:val="00261C57"/>
    <w:rsid w:val="00263CFD"/>
    <w:rsid w:val="0026608C"/>
    <w:rsid w:val="002D3FBB"/>
    <w:rsid w:val="00306ACB"/>
    <w:rsid w:val="003142F5"/>
    <w:rsid w:val="003308D9"/>
    <w:rsid w:val="003352D6"/>
    <w:rsid w:val="0034037E"/>
    <w:rsid w:val="0034290C"/>
    <w:rsid w:val="00350C83"/>
    <w:rsid w:val="00360AAE"/>
    <w:rsid w:val="00365F6C"/>
    <w:rsid w:val="00366BD5"/>
    <w:rsid w:val="00392FA1"/>
    <w:rsid w:val="003943D5"/>
    <w:rsid w:val="00395185"/>
    <w:rsid w:val="003A20F2"/>
    <w:rsid w:val="003C5B2F"/>
    <w:rsid w:val="003D109A"/>
    <w:rsid w:val="003D2DFE"/>
    <w:rsid w:val="003D5419"/>
    <w:rsid w:val="003D5501"/>
    <w:rsid w:val="003E2477"/>
    <w:rsid w:val="003E44F0"/>
    <w:rsid w:val="0040113D"/>
    <w:rsid w:val="00411FE7"/>
    <w:rsid w:val="00416143"/>
    <w:rsid w:val="004249F6"/>
    <w:rsid w:val="004259D8"/>
    <w:rsid w:val="0042645B"/>
    <w:rsid w:val="00436410"/>
    <w:rsid w:val="00443AE6"/>
    <w:rsid w:val="0044476D"/>
    <w:rsid w:val="004554ED"/>
    <w:rsid w:val="00460982"/>
    <w:rsid w:val="00477C2A"/>
    <w:rsid w:val="004926C4"/>
    <w:rsid w:val="004941CB"/>
    <w:rsid w:val="004B4433"/>
    <w:rsid w:val="004C496D"/>
    <w:rsid w:val="004D4278"/>
    <w:rsid w:val="004D75FB"/>
    <w:rsid w:val="004E120C"/>
    <w:rsid w:val="004E3AB8"/>
    <w:rsid w:val="004E43A6"/>
    <w:rsid w:val="004E66B0"/>
    <w:rsid w:val="004F4DD8"/>
    <w:rsid w:val="0050634B"/>
    <w:rsid w:val="00510BC4"/>
    <w:rsid w:val="00534928"/>
    <w:rsid w:val="00541D90"/>
    <w:rsid w:val="005425D8"/>
    <w:rsid w:val="00546F85"/>
    <w:rsid w:val="00551FA5"/>
    <w:rsid w:val="00557FC4"/>
    <w:rsid w:val="005609AA"/>
    <w:rsid w:val="00572BB9"/>
    <w:rsid w:val="00580ABA"/>
    <w:rsid w:val="00586551"/>
    <w:rsid w:val="00590848"/>
    <w:rsid w:val="00593D3D"/>
    <w:rsid w:val="005A2304"/>
    <w:rsid w:val="005A633F"/>
    <w:rsid w:val="005A7822"/>
    <w:rsid w:val="005B111D"/>
    <w:rsid w:val="005B6AF3"/>
    <w:rsid w:val="005B7D1A"/>
    <w:rsid w:val="005E0378"/>
    <w:rsid w:val="005E7213"/>
    <w:rsid w:val="00600236"/>
    <w:rsid w:val="0060073C"/>
    <w:rsid w:val="00624D54"/>
    <w:rsid w:val="00625C3F"/>
    <w:rsid w:val="00642188"/>
    <w:rsid w:val="00664FE0"/>
    <w:rsid w:val="006739F5"/>
    <w:rsid w:val="006C59A6"/>
    <w:rsid w:val="006D2B50"/>
    <w:rsid w:val="006E0FBE"/>
    <w:rsid w:val="006E45C5"/>
    <w:rsid w:val="0070550E"/>
    <w:rsid w:val="00722E33"/>
    <w:rsid w:val="007315D6"/>
    <w:rsid w:val="007341A1"/>
    <w:rsid w:val="007670D8"/>
    <w:rsid w:val="00790BAE"/>
    <w:rsid w:val="007929D4"/>
    <w:rsid w:val="007A37DE"/>
    <w:rsid w:val="007C2CB9"/>
    <w:rsid w:val="007D0105"/>
    <w:rsid w:val="007D0396"/>
    <w:rsid w:val="007E569D"/>
    <w:rsid w:val="007E724D"/>
    <w:rsid w:val="0080120D"/>
    <w:rsid w:val="0080173E"/>
    <w:rsid w:val="00803913"/>
    <w:rsid w:val="00812148"/>
    <w:rsid w:val="00820AF9"/>
    <w:rsid w:val="00824984"/>
    <w:rsid w:val="00825845"/>
    <w:rsid w:val="008314D8"/>
    <w:rsid w:val="008314E7"/>
    <w:rsid w:val="00846032"/>
    <w:rsid w:val="00852B1F"/>
    <w:rsid w:val="00860277"/>
    <w:rsid w:val="00872D6C"/>
    <w:rsid w:val="00890D85"/>
    <w:rsid w:val="00893714"/>
    <w:rsid w:val="0089374D"/>
    <w:rsid w:val="00896A76"/>
    <w:rsid w:val="008B661A"/>
    <w:rsid w:val="008E512D"/>
    <w:rsid w:val="008E74B7"/>
    <w:rsid w:val="00902E9D"/>
    <w:rsid w:val="009046D6"/>
    <w:rsid w:val="00905785"/>
    <w:rsid w:val="00907FF7"/>
    <w:rsid w:val="009265C2"/>
    <w:rsid w:val="00935A53"/>
    <w:rsid w:val="00944159"/>
    <w:rsid w:val="00956C6C"/>
    <w:rsid w:val="00960772"/>
    <w:rsid w:val="0096374F"/>
    <w:rsid w:val="0096610A"/>
    <w:rsid w:val="009740B5"/>
    <w:rsid w:val="009910A2"/>
    <w:rsid w:val="009970EE"/>
    <w:rsid w:val="009A3F31"/>
    <w:rsid w:val="009A5F83"/>
    <w:rsid w:val="009B3102"/>
    <w:rsid w:val="009B315B"/>
    <w:rsid w:val="009B3A30"/>
    <w:rsid w:val="009B753F"/>
    <w:rsid w:val="009C2ECF"/>
    <w:rsid w:val="009C2EEA"/>
    <w:rsid w:val="009F4A72"/>
    <w:rsid w:val="00A00B9D"/>
    <w:rsid w:val="00A04A82"/>
    <w:rsid w:val="00A13B0A"/>
    <w:rsid w:val="00A30DC2"/>
    <w:rsid w:val="00A414C5"/>
    <w:rsid w:val="00A73189"/>
    <w:rsid w:val="00A731E7"/>
    <w:rsid w:val="00A800A3"/>
    <w:rsid w:val="00A84D8D"/>
    <w:rsid w:val="00AA46B6"/>
    <w:rsid w:val="00AB0597"/>
    <w:rsid w:val="00AC40C3"/>
    <w:rsid w:val="00AF0A3D"/>
    <w:rsid w:val="00AF3891"/>
    <w:rsid w:val="00AF4D3F"/>
    <w:rsid w:val="00B02A26"/>
    <w:rsid w:val="00B129B8"/>
    <w:rsid w:val="00B24CF6"/>
    <w:rsid w:val="00B3481C"/>
    <w:rsid w:val="00B34AE4"/>
    <w:rsid w:val="00B470AF"/>
    <w:rsid w:val="00B52F98"/>
    <w:rsid w:val="00B87CC1"/>
    <w:rsid w:val="00B87F6A"/>
    <w:rsid w:val="00B91568"/>
    <w:rsid w:val="00B92AAF"/>
    <w:rsid w:val="00B95934"/>
    <w:rsid w:val="00BB4A13"/>
    <w:rsid w:val="00BB6B6D"/>
    <w:rsid w:val="00BC16A2"/>
    <w:rsid w:val="00BC5CE3"/>
    <w:rsid w:val="00C21611"/>
    <w:rsid w:val="00C3700A"/>
    <w:rsid w:val="00C41A27"/>
    <w:rsid w:val="00C45977"/>
    <w:rsid w:val="00C53026"/>
    <w:rsid w:val="00C63BBC"/>
    <w:rsid w:val="00C64B8E"/>
    <w:rsid w:val="00C94E23"/>
    <w:rsid w:val="00CA6D12"/>
    <w:rsid w:val="00CC0F44"/>
    <w:rsid w:val="00CC204A"/>
    <w:rsid w:val="00CD040D"/>
    <w:rsid w:val="00CD28E1"/>
    <w:rsid w:val="00CD4388"/>
    <w:rsid w:val="00CE3960"/>
    <w:rsid w:val="00CE4880"/>
    <w:rsid w:val="00CF19CF"/>
    <w:rsid w:val="00CF4A48"/>
    <w:rsid w:val="00D014D4"/>
    <w:rsid w:val="00D16345"/>
    <w:rsid w:val="00D21E67"/>
    <w:rsid w:val="00D27398"/>
    <w:rsid w:val="00D43274"/>
    <w:rsid w:val="00D62DCF"/>
    <w:rsid w:val="00D64B54"/>
    <w:rsid w:val="00D83621"/>
    <w:rsid w:val="00D9233D"/>
    <w:rsid w:val="00DB1A67"/>
    <w:rsid w:val="00DB61E4"/>
    <w:rsid w:val="00DE6BA8"/>
    <w:rsid w:val="00E06C22"/>
    <w:rsid w:val="00E10250"/>
    <w:rsid w:val="00E17D0D"/>
    <w:rsid w:val="00E231A4"/>
    <w:rsid w:val="00E340B9"/>
    <w:rsid w:val="00E36D68"/>
    <w:rsid w:val="00E4075A"/>
    <w:rsid w:val="00E535A4"/>
    <w:rsid w:val="00E54114"/>
    <w:rsid w:val="00E56F5C"/>
    <w:rsid w:val="00E60AE4"/>
    <w:rsid w:val="00E610F9"/>
    <w:rsid w:val="00E946CC"/>
    <w:rsid w:val="00EB3C43"/>
    <w:rsid w:val="00EB6B9E"/>
    <w:rsid w:val="00EB6D09"/>
    <w:rsid w:val="00EC2749"/>
    <w:rsid w:val="00EC51E7"/>
    <w:rsid w:val="00EC58E8"/>
    <w:rsid w:val="00ED33F9"/>
    <w:rsid w:val="00EE6595"/>
    <w:rsid w:val="00F0348C"/>
    <w:rsid w:val="00F04619"/>
    <w:rsid w:val="00F064FB"/>
    <w:rsid w:val="00F129DA"/>
    <w:rsid w:val="00F33412"/>
    <w:rsid w:val="00F41650"/>
    <w:rsid w:val="00F60187"/>
    <w:rsid w:val="00F72A2F"/>
    <w:rsid w:val="00FA45EC"/>
    <w:rsid w:val="00FA573F"/>
    <w:rsid w:val="00FB2B1A"/>
    <w:rsid w:val="00FB7CA6"/>
    <w:rsid w:val="00FB7D10"/>
    <w:rsid w:val="00FC6350"/>
    <w:rsid w:val="00FE1CB2"/>
    <w:rsid w:val="00FE4CF2"/>
    <w:rsid w:val="00FF120E"/>
    <w:rsid w:val="00FF481E"/>
    <w:rsid w:val="00FF52B8"/>
    <w:rsid w:val="00FF5942"/>
    <w:rsid w:val="0345177F"/>
    <w:rsid w:val="0B133C94"/>
    <w:rsid w:val="0FE5B7DB"/>
    <w:rsid w:val="10B2B269"/>
    <w:rsid w:val="19E4450C"/>
    <w:rsid w:val="1AA51763"/>
    <w:rsid w:val="1F788886"/>
    <w:rsid w:val="21947E8B"/>
    <w:rsid w:val="27FF3DDC"/>
    <w:rsid w:val="35ECB2FD"/>
    <w:rsid w:val="384F9E7C"/>
    <w:rsid w:val="3F26E22C"/>
    <w:rsid w:val="4E8B0698"/>
    <w:rsid w:val="56F39527"/>
    <w:rsid w:val="58153DA5"/>
    <w:rsid w:val="585C2395"/>
    <w:rsid w:val="587E8E25"/>
    <w:rsid w:val="6AD4BC12"/>
    <w:rsid w:val="6B2FE606"/>
    <w:rsid w:val="6BB22513"/>
    <w:rsid w:val="6C825E62"/>
    <w:rsid w:val="72F3C43B"/>
    <w:rsid w:val="76DB5FF1"/>
    <w:rsid w:val="7C40C2C8"/>
    <w:rsid w:val="7C5F1B74"/>
    <w:rsid w:val="7E71A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D3DFA"/>
  <w15:chartTrackingRefBased/>
  <w15:docId w15:val="{C0F48BEF-60E6-4C0D-8A8B-E3BA97A4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Overskrift4">
    <w:name w:val="heading 4"/>
    <w:basedOn w:val="Normal"/>
    <w:next w:val="Normal"/>
    <w:qFormat/>
    <w:pPr>
      <w:keepNext/>
      <w:spacing w:before="20" w:line="360" w:lineRule="auto"/>
      <w:outlineLvl w:val="3"/>
    </w:pPr>
    <w:rPr>
      <w:rFonts w:ascii="Arial" w:hAnsi="Arial" w:cs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20"/>
    </w:pPr>
    <w:rPr>
      <w:b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44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link w:val="Bunntekst"/>
    <w:uiPriority w:val="99"/>
    <w:rsid w:val="00E3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6_v13 xmlns="b3e3a679-0b19-404b-ab3b-cc76cb4dfe78">
      <UserInfo>
        <DisplayName/>
        <AccountId xsi:nil="true"/>
        <AccountType/>
      </UserInfo>
    </_x0066_v13>
    <SharedWithUsers xmlns="3f2bf6f8-4eb0-420c-b3a5-16b3dde77a5b">
      <UserInfo>
        <DisplayName>Marianne S. Dahlstrøen</DisplayName>
        <AccountId>98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FAA251CDCBD46A667C5C8E00AEBF3" ma:contentTypeVersion="14" ma:contentTypeDescription="Opprett et nytt dokument." ma:contentTypeScope="" ma:versionID="95c80938824aad6e378f8e118986d695">
  <xsd:schema xmlns:xsd="http://www.w3.org/2001/XMLSchema" xmlns:xs="http://www.w3.org/2001/XMLSchema" xmlns:p="http://schemas.microsoft.com/office/2006/metadata/properties" xmlns:ns2="b3e3a679-0b19-404b-ab3b-cc76cb4dfe78" xmlns:ns3="3f2bf6f8-4eb0-420c-b3a5-16b3dde77a5b" targetNamespace="http://schemas.microsoft.com/office/2006/metadata/properties" ma:root="true" ma:fieldsID="fb965e833902baa4778b3eeb1215c35e" ns2:_="" ns3:_="">
    <xsd:import namespace="b3e3a679-0b19-404b-ab3b-cc76cb4dfe78"/>
    <xsd:import namespace="3f2bf6f8-4eb0-420c-b3a5-16b3dde77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66_v13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679-0b19-404b-ab3b-cc76cb4df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6_v13" ma:index="10" nillable="true" ma:displayName="Person eller gruppe" ma:list="UserInfo" ma:internalName="_x0066_v1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f6f8-4eb0-420c-b3a5-16b3dde77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AC82B-45F7-4954-B44A-94711E925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2C614-33FB-4BE8-911E-1B46C54E556F}">
  <ds:schemaRefs>
    <ds:schemaRef ds:uri="http://schemas.microsoft.com/office/infopath/2007/PartnerControls"/>
    <ds:schemaRef ds:uri="b3e3a679-0b19-404b-ab3b-cc76cb4dfe78"/>
    <ds:schemaRef ds:uri="http://schemas.microsoft.com/office/2006/metadata/properties"/>
    <ds:schemaRef ds:uri="http://schemas.microsoft.com/office/2006/documentManagement/types"/>
    <ds:schemaRef ds:uri="3f2bf6f8-4eb0-420c-b3a5-16b3dde77a5b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E9CD46-3924-4BA5-8B3E-E4EEE7BFC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679-0b19-404b-ab3b-cc76cb4dfe78"/>
    <ds:schemaRef ds:uri="3f2bf6f8-4eb0-420c-b3a5-16b3dde7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886</Words>
  <Characters>4699</Characters>
  <Application>Microsoft Office Word</Application>
  <DocSecurity>0</DocSecurity>
  <Lines>39</Lines>
  <Paragraphs>11</Paragraphs>
  <ScaleCrop>false</ScaleCrop>
  <Company>Tynset kommune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PEDAGOGISK-PSYKOLOGISK TJENESTE</dc:title>
  <dc:subject/>
  <dc:creator>BJØRG RØSTEGGEN BRÆNDVANG</dc:creator>
  <cp:keywords/>
  <cp:lastModifiedBy>Tone Fiskvik</cp:lastModifiedBy>
  <cp:revision>62</cp:revision>
  <cp:lastPrinted>2024-10-16T07:48:00Z</cp:lastPrinted>
  <dcterms:created xsi:type="dcterms:W3CDTF">2023-09-15T08:28:00Z</dcterms:created>
  <dcterms:modified xsi:type="dcterms:W3CDTF">2024-10-16T07:48:00Z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0x010100F58FAA251CDCBD46A667C5C8E00AEBF3</vt:lpwstr>
  </property>
</Properties>
</file>